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tabs>
          <w:tab w:pos="4482" w:val="left" w:leader="none"/>
        </w:tabs>
        <w:spacing w:before="36"/>
        <w:ind w:left="115"/>
        <w:rPr>
          <w:rFonts w:ascii="Times New Roman"/>
        </w:rPr>
      </w:pPr>
      <w:r>
        <w:rPr>
          <w:spacing w:val="-2"/>
        </w:rPr>
        <w:t>Name:</w:t>
      </w:r>
      <w:r>
        <w:rPr>
          <w:rFonts w:ascii="Times New Roman"/>
          <w:u w:val="single"/>
        </w:rPr>
        <w:tab/>
      </w:r>
    </w:p>
    <w:p>
      <w:pPr>
        <w:pStyle w:val="Title"/>
      </w:pPr>
      <w:r>
        <w:rPr/>
        <w:t>Defining</w:t>
      </w:r>
      <w:r>
        <w:rPr>
          <w:spacing w:val="-13"/>
        </w:rPr>
        <w:t> </w:t>
      </w:r>
      <w:r>
        <w:rPr/>
        <w:t>Congressional</w:t>
      </w:r>
      <w:r>
        <w:rPr>
          <w:spacing w:val="-13"/>
        </w:rPr>
        <w:t> </w:t>
      </w:r>
      <w:r>
        <w:rPr>
          <w:spacing w:val="-2"/>
        </w:rPr>
        <w:t>Oversight</w:t>
      </w:r>
    </w:p>
    <w:p>
      <w:pPr>
        <w:pStyle w:val="BodyText"/>
        <w:spacing w:line="271" w:lineRule="auto" w:before="244"/>
        <w:ind w:left="115" w:right="80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3488399</wp:posOffset>
                </wp:positionH>
                <wp:positionV relativeFrom="paragraph">
                  <wp:posOffset>561934</wp:posOffset>
                </wp:positionV>
                <wp:extent cx="6228715" cy="518096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228715" cy="5180965"/>
                          <a:chExt cx="6228715" cy="518096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9525" y="9525"/>
                            <a:ext cx="6209665" cy="5161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09665" h="5161915">
                                <a:moveTo>
                                  <a:pt x="0" y="27974"/>
                                </a:moveTo>
                                <a:lnTo>
                                  <a:pt x="2631599" y="27974"/>
                                </a:lnTo>
                                <a:lnTo>
                                  <a:pt x="2631599" y="1179074"/>
                                </a:lnTo>
                                <a:lnTo>
                                  <a:pt x="0" y="1179074"/>
                                </a:lnTo>
                                <a:lnTo>
                                  <a:pt x="0" y="27974"/>
                                </a:lnTo>
                                <a:close/>
                              </a:path>
                              <a:path w="6209665" h="5161915">
                                <a:moveTo>
                                  <a:pt x="3565124" y="4010300"/>
                                </a:moveTo>
                                <a:lnTo>
                                  <a:pt x="6196724" y="4010300"/>
                                </a:lnTo>
                                <a:lnTo>
                                  <a:pt x="6196724" y="5161400"/>
                                </a:lnTo>
                                <a:lnTo>
                                  <a:pt x="3565124" y="5161400"/>
                                </a:lnTo>
                                <a:lnTo>
                                  <a:pt x="3565124" y="4010300"/>
                                </a:lnTo>
                                <a:close/>
                              </a:path>
                              <a:path w="6209665" h="5161915">
                                <a:moveTo>
                                  <a:pt x="116224" y="3999725"/>
                                </a:moveTo>
                                <a:lnTo>
                                  <a:pt x="2747824" y="3999725"/>
                                </a:lnTo>
                                <a:lnTo>
                                  <a:pt x="2747824" y="5150825"/>
                                </a:lnTo>
                                <a:lnTo>
                                  <a:pt x="116224" y="5150825"/>
                                </a:lnTo>
                                <a:lnTo>
                                  <a:pt x="116224" y="3999725"/>
                                </a:lnTo>
                                <a:close/>
                              </a:path>
                              <a:path w="6209665" h="5161915">
                                <a:moveTo>
                                  <a:pt x="3577599" y="0"/>
                                </a:moveTo>
                                <a:lnTo>
                                  <a:pt x="6209199" y="0"/>
                                </a:lnTo>
                                <a:lnTo>
                                  <a:pt x="6209199" y="1151099"/>
                                </a:lnTo>
                                <a:lnTo>
                                  <a:pt x="3577599" y="1151099"/>
                                </a:lnTo>
                                <a:lnTo>
                                  <a:pt x="3577599" y="0"/>
                                </a:lnTo>
                                <a:close/>
                              </a:path>
                            </a:pathLst>
                          </a:custGeom>
                          <a:ln w="1904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556231" y="1051160"/>
                            <a:ext cx="3124200" cy="3086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24200" h="3086100">
                                <a:moveTo>
                                  <a:pt x="1856073" y="25399"/>
                                </a:moveTo>
                                <a:lnTo>
                                  <a:pt x="1276035" y="25399"/>
                                </a:lnTo>
                                <a:lnTo>
                                  <a:pt x="1369656" y="0"/>
                                </a:lnTo>
                                <a:lnTo>
                                  <a:pt x="1759131" y="0"/>
                                </a:lnTo>
                                <a:lnTo>
                                  <a:pt x="1856073" y="25399"/>
                                </a:lnTo>
                                <a:close/>
                              </a:path>
                              <a:path w="3124200" h="3086100">
                                <a:moveTo>
                                  <a:pt x="1847865" y="3060699"/>
                                </a:moveTo>
                                <a:lnTo>
                                  <a:pt x="1276035" y="3060699"/>
                                </a:lnTo>
                                <a:lnTo>
                                  <a:pt x="1007345" y="2984499"/>
                                </a:lnTo>
                                <a:lnTo>
                                  <a:pt x="964565" y="2959099"/>
                                </a:lnTo>
                                <a:lnTo>
                                  <a:pt x="922416" y="2946399"/>
                                </a:lnTo>
                                <a:lnTo>
                                  <a:pt x="880917" y="2920999"/>
                                </a:lnTo>
                                <a:lnTo>
                                  <a:pt x="840092" y="2908299"/>
                                </a:lnTo>
                                <a:lnTo>
                                  <a:pt x="799961" y="2882899"/>
                                </a:lnTo>
                                <a:lnTo>
                                  <a:pt x="760546" y="2857499"/>
                                </a:lnTo>
                                <a:lnTo>
                                  <a:pt x="721869" y="2844799"/>
                                </a:lnTo>
                                <a:lnTo>
                                  <a:pt x="683951" y="2819399"/>
                                </a:lnTo>
                                <a:lnTo>
                                  <a:pt x="646814" y="2793999"/>
                                </a:lnTo>
                                <a:lnTo>
                                  <a:pt x="610479" y="2755899"/>
                                </a:lnTo>
                                <a:lnTo>
                                  <a:pt x="574969" y="2730499"/>
                                </a:lnTo>
                                <a:lnTo>
                                  <a:pt x="540304" y="2705099"/>
                                </a:lnTo>
                                <a:lnTo>
                                  <a:pt x="506507" y="2679699"/>
                                </a:lnTo>
                                <a:lnTo>
                                  <a:pt x="473598" y="2641599"/>
                                </a:lnTo>
                                <a:lnTo>
                                  <a:pt x="441600" y="2616199"/>
                                </a:lnTo>
                                <a:lnTo>
                                  <a:pt x="410534" y="2578099"/>
                                </a:lnTo>
                                <a:lnTo>
                                  <a:pt x="380422" y="2552699"/>
                                </a:lnTo>
                                <a:lnTo>
                                  <a:pt x="351285" y="2514599"/>
                                </a:lnTo>
                                <a:lnTo>
                                  <a:pt x="323145" y="2476499"/>
                                </a:lnTo>
                                <a:lnTo>
                                  <a:pt x="296023" y="2438399"/>
                                </a:lnTo>
                                <a:lnTo>
                                  <a:pt x="269942" y="2400299"/>
                                </a:lnTo>
                                <a:lnTo>
                                  <a:pt x="244922" y="2362199"/>
                                </a:lnTo>
                                <a:lnTo>
                                  <a:pt x="220986" y="2324099"/>
                                </a:lnTo>
                                <a:lnTo>
                                  <a:pt x="198154" y="2285999"/>
                                </a:lnTo>
                                <a:lnTo>
                                  <a:pt x="176449" y="2247899"/>
                                </a:lnTo>
                                <a:lnTo>
                                  <a:pt x="155892" y="2209799"/>
                                </a:lnTo>
                                <a:lnTo>
                                  <a:pt x="136505" y="2171699"/>
                                </a:lnTo>
                                <a:lnTo>
                                  <a:pt x="118309" y="2133599"/>
                                </a:lnTo>
                                <a:lnTo>
                                  <a:pt x="101326" y="2082799"/>
                                </a:lnTo>
                                <a:lnTo>
                                  <a:pt x="85578" y="2044699"/>
                                </a:lnTo>
                                <a:lnTo>
                                  <a:pt x="71085" y="1993899"/>
                                </a:lnTo>
                                <a:lnTo>
                                  <a:pt x="57871" y="1955799"/>
                                </a:lnTo>
                                <a:lnTo>
                                  <a:pt x="45955" y="1904999"/>
                                </a:lnTo>
                                <a:lnTo>
                                  <a:pt x="35361" y="1866899"/>
                                </a:lnTo>
                                <a:lnTo>
                                  <a:pt x="26109" y="1816099"/>
                                </a:lnTo>
                                <a:lnTo>
                                  <a:pt x="18221" y="1777999"/>
                                </a:lnTo>
                                <a:lnTo>
                                  <a:pt x="11719" y="1727199"/>
                                </a:lnTo>
                                <a:lnTo>
                                  <a:pt x="6624" y="1676399"/>
                                </a:lnTo>
                                <a:lnTo>
                                  <a:pt x="2958" y="1638299"/>
                                </a:lnTo>
                                <a:lnTo>
                                  <a:pt x="743" y="1587499"/>
                                </a:lnTo>
                                <a:lnTo>
                                  <a:pt x="0" y="1536699"/>
                                </a:lnTo>
                                <a:lnTo>
                                  <a:pt x="743" y="1485899"/>
                                </a:lnTo>
                                <a:lnTo>
                                  <a:pt x="2958" y="1447799"/>
                                </a:lnTo>
                                <a:lnTo>
                                  <a:pt x="6624" y="1396999"/>
                                </a:lnTo>
                                <a:lnTo>
                                  <a:pt x="11719" y="1346199"/>
                                </a:lnTo>
                                <a:lnTo>
                                  <a:pt x="18221" y="1295399"/>
                                </a:lnTo>
                                <a:lnTo>
                                  <a:pt x="26109" y="1257299"/>
                                </a:lnTo>
                                <a:lnTo>
                                  <a:pt x="35361" y="1206499"/>
                                </a:lnTo>
                                <a:lnTo>
                                  <a:pt x="45955" y="1168399"/>
                                </a:lnTo>
                                <a:lnTo>
                                  <a:pt x="57871" y="1117599"/>
                                </a:lnTo>
                                <a:lnTo>
                                  <a:pt x="71085" y="1079499"/>
                                </a:lnTo>
                                <a:lnTo>
                                  <a:pt x="85578" y="1028699"/>
                                </a:lnTo>
                                <a:lnTo>
                                  <a:pt x="101326" y="990599"/>
                                </a:lnTo>
                                <a:lnTo>
                                  <a:pt x="118309" y="952499"/>
                                </a:lnTo>
                                <a:lnTo>
                                  <a:pt x="136505" y="901699"/>
                                </a:lnTo>
                                <a:lnTo>
                                  <a:pt x="155892" y="863599"/>
                                </a:lnTo>
                                <a:lnTo>
                                  <a:pt x="176449" y="825499"/>
                                </a:lnTo>
                                <a:lnTo>
                                  <a:pt x="198154" y="787399"/>
                                </a:lnTo>
                                <a:lnTo>
                                  <a:pt x="220986" y="749299"/>
                                </a:lnTo>
                                <a:lnTo>
                                  <a:pt x="244922" y="711199"/>
                                </a:lnTo>
                                <a:lnTo>
                                  <a:pt x="269942" y="673099"/>
                                </a:lnTo>
                                <a:lnTo>
                                  <a:pt x="296023" y="634999"/>
                                </a:lnTo>
                                <a:lnTo>
                                  <a:pt x="323145" y="596899"/>
                                </a:lnTo>
                                <a:lnTo>
                                  <a:pt x="351285" y="558799"/>
                                </a:lnTo>
                                <a:lnTo>
                                  <a:pt x="380422" y="533399"/>
                                </a:lnTo>
                                <a:lnTo>
                                  <a:pt x="410534" y="495299"/>
                                </a:lnTo>
                                <a:lnTo>
                                  <a:pt x="441600" y="457199"/>
                                </a:lnTo>
                                <a:lnTo>
                                  <a:pt x="473598" y="431799"/>
                                </a:lnTo>
                                <a:lnTo>
                                  <a:pt x="506507" y="393699"/>
                                </a:lnTo>
                                <a:lnTo>
                                  <a:pt x="540304" y="368299"/>
                                </a:lnTo>
                                <a:lnTo>
                                  <a:pt x="574969" y="342899"/>
                                </a:lnTo>
                                <a:lnTo>
                                  <a:pt x="610479" y="317499"/>
                                </a:lnTo>
                                <a:lnTo>
                                  <a:pt x="646814" y="292099"/>
                                </a:lnTo>
                                <a:lnTo>
                                  <a:pt x="683951" y="266699"/>
                                </a:lnTo>
                                <a:lnTo>
                                  <a:pt x="721869" y="241299"/>
                                </a:lnTo>
                                <a:lnTo>
                                  <a:pt x="760546" y="215899"/>
                                </a:lnTo>
                                <a:lnTo>
                                  <a:pt x="799961" y="190499"/>
                                </a:lnTo>
                                <a:lnTo>
                                  <a:pt x="840092" y="165099"/>
                                </a:lnTo>
                                <a:lnTo>
                                  <a:pt x="880917" y="152399"/>
                                </a:lnTo>
                                <a:lnTo>
                                  <a:pt x="922416" y="126999"/>
                                </a:lnTo>
                                <a:lnTo>
                                  <a:pt x="964565" y="114299"/>
                                </a:lnTo>
                                <a:lnTo>
                                  <a:pt x="1007345" y="88899"/>
                                </a:lnTo>
                                <a:lnTo>
                                  <a:pt x="1229931" y="25399"/>
                                </a:lnTo>
                                <a:lnTo>
                                  <a:pt x="1904015" y="25399"/>
                                </a:lnTo>
                                <a:lnTo>
                                  <a:pt x="2045318" y="63499"/>
                                </a:lnTo>
                                <a:lnTo>
                                  <a:pt x="2091467" y="88899"/>
                                </a:lnTo>
                                <a:lnTo>
                                  <a:pt x="2182135" y="114299"/>
                                </a:lnTo>
                                <a:lnTo>
                                  <a:pt x="2270406" y="165099"/>
                                </a:lnTo>
                                <a:lnTo>
                                  <a:pt x="2313559" y="177799"/>
                                </a:lnTo>
                                <a:lnTo>
                                  <a:pt x="2356012" y="203199"/>
                                </a:lnTo>
                                <a:lnTo>
                                  <a:pt x="2397732" y="228599"/>
                                </a:lnTo>
                                <a:lnTo>
                                  <a:pt x="2438685" y="253999"/>
                                </a:lnTo>
                                <a:lnTo>
                                  <a:pt x="2478837" y="292099"/>
                                </a:lnTo>
                                <a:lnTo>
                                  <a:pt x="2518155" y="317499"/>
                                </a:lnTo>
                                <a:lnTo>
                                  <a:pt x="2556605" y="342899"/>
                                </a:lnTo>
                                <a:lnTo>
                                  <a:pt x="2594154" y="380999"/>
                                </a:lnTo>
                                <a:lnTo>
                                  <a:pt x="2630769" y="406399"/>
                                </a:lnTo>
                                <a:lnTo>
                                  <a:pt x="2666415" y="444499"/>
                                </a:lnTo>
                                <a:lnTo>
                                  <a:pt x="2700947" y="482599"/>
                                </a:lnTo>
                                <a:lnTo>
                                  <a:pt x="2712042" y="495299"/>
                                </a:lnTo>
                                <a:lnTo>
                                  <a:pt x="1417318" y="495299"/>
                                </a:lnTo>
                                <a:lnTo>
                                  <a:pt x="1233895" y="546099"/>
                                </a:lnTo>
                                <a:lnTo>
                                  <a:pt x="1147067" y="571499"/>
                                </a:lnTo>
                                <a:lnTo>
                                  <a:pt x="1105038" y="596899"/>
                                </a:lnTo>
                                <a:lnTo>
                                  <a:pt x="1063996" y="609599"/>
                                </a:lnTo>
                                <a:lnTo>
                                  <a:pt x="1023987" y="634999"/>
                                </a:lnTo>
                                <a:lnTo>
                                  <a:pt x="985059" y="660399"/>
                                </a:lnTo>
                                <a:lnTo>
                                  <a:pt x="947258" y="685799"/>
                                </a:lnTo>
                                <a:lnTo>
                                  <a:pt x="910631" y="711199"/>
                                </a:lnTo>
                                <a:lnTo>
                                  <a:pt x="875226" y="736599"/>
                                </a:lnTo>
                                <a:lnTo>
                                  <a:pt x="841090" y="761999"/>
                                </a:lnTo>
                                <a:lnTo>
                                  <a:pt x="808269" y="800099"/>
                                </a:lnTo>
                                <a:lnTo>
                                  <a:pt x="776811" y="825499"/>
                                </a:lnTo>
                                <a:lnTo>
                                  <a:pt x="746762" y="863599"/>
                                </a:lnTo>
                                <a:lnTo>
                                  <a:pt x="718171" y="901699"/>
                                </a:lnTo>
                                <a:lnTo>
                                  <a:pt x="691083" y="927099"/>
                                </a:lnTo>
                                <a:lnTo>
                                  <a:pt x="665546" y="965199"/>
                                </a:lnTo>
                                <a:lnTo>
                                  <a:pt x="641606" y="1003299"/>
                                </a:lnTo>
                                <a:lnTo>
                                  <a:pt x="619312" y="1054099"/>
                                </a:lnTo>
                                <a:lnTo>
                                  <a:pt x="598709" y="1092199"/>
                                </a:lnTo>
                                <a:lnTo>
                                  <a:pt x="579845" y="1130299"/>
                                </a:lnTo>
                                <a:lnTo>
                                  <a:pt x="562767" y="1168399"/>
                                </a:lnTo>
                                <a:lnTo>
                                  <a:pt x="547523" y="1219199"/>
                                </a:lnTo>
                                <a:lnTo>
                                  <a:pt x="534158" y="1257299"/>
                                </a:lnTo>
                                <a:lnTo>
                                  <a:pt x="522720" y="1308099"/>
                                </a:lnTo>
                                <a:lnTo>
                                  <a:pt x="513257" y="1346199"/>
                                </a:lnTo>
                                <a:lnTo>
                                  <a:pt x="505814" y="1396999"/>
                                </a:lnTo>
                                <a:lnTo>
                                  <a:pt x="500440" y="1447799"/>
                                </a:lnTo>
                                <a:lnTo>
                                  <a:pt x="497181" y="1485899"/>
                                </a:lnTo>
                                <a:lnTo>
                                  <a:pt x="496084" y="1536699"/>
                                </a:lnTo>
                                <a:lnTo>
                                  <a:pt x="497181" y="1587499"/>
                                </a:lnTo>
                                <a:lnTo>
                                  <a:pt x="500440" y="1638299"/>
                                </a:lnTo>
                                <a:lnTo>
                                  <a:pt x="505814" y="1676399"/>
                                </a:lnTo>
                                <a:lnTo>
                                  <a:pt x="513257" y="1727199"/>
                                </a:lnTo>
                                <a:lnTo>
                                  <a:pt x="522720" y="1765299"/>
                                </a:lnTo>
                                <a:lnTo>
                                  <a:pt x="534158" y="1816099"/>
                                </a:lnTo>
                                <a:lnTo>
                                  <a:pt x="547523" y="1854199"/>
                                </a:lnTo>
                                <a:lnTo>
                                  <a:pt x="562767" y="1904999"/>
                                </a:lnTo>
                                <a:lnTo>
                                  <a:pt x="579845" y="1943099"/>
                                </a:lnTo>
                                <a:lnTo>
                                  <a:pt x="598709" y="1981199"/>
                                </a:lnTo>
                                <a:lnTo>
                                  <a:pt x="619312" y="2031999"/>
                                </a:lnTo>
                                <a:lnTo>
                                  <a:pt x="641606" y="2070099"/>
                                </a:lnTo>
                                <a:lnTo>
                                  <a:pt x="665546" y="2108199"/>
                                </a:lnTo>
                                <a:lnTo>
                                  <a:pt x="691083" y="2146299"/>
                                </a:lnTo>
                                <a:lnTo>
                                  <a:pt x="718171" y="2171699"/>
                                </a:lnTo>
                                <a:lnTo>
                                  <a:pt x="746762" y="2209799"/>
                                </a:lnTo>
                                <a:lnTo>
                                  <a:pt x="776811" y="2247899"/>
                                </a:lnTo>
                                <a:lnTo>
                                  <a:pt x="808269" y="2273299"/>
                                </a:lnTo>
                                <a:lnTo>
                                  <a:pt x="841090" y="2311399"/>
                                </a:lnTo>
                                <a:lnTo>
                                  <a:pt x="875226" y="2336799"/>
                                </a:lnTo>
                                <a:lnTo>
                                  <a:pt x="910631" y="2362199"/>
                                </a:lnTo>
                                <a:lnTo>
                                  <a:pt x="947258" y="2387599"/>
                                </a:lnTo>
                                <a:lnTo>
                                  <a:pt x="985059" y="2412999"/>
                                </a:lnTo>
                                <a:lnTo>
                                  <a:pt x="1023987" y="2438399"/>
                                </a:lnTo>
                                <a:lnTo>
                                  <a:pt x="1063996" y="2463799"/>
                                </a:lnTo>
                                <a:lnTo>
                                  <a:pt x="1105038" y="2489199"/>
                                </a:lnTo>
                                <a:lnTo>
                                  <a:pt x="1190035" y="2514599"/>
                                </a:lnTo>
                                <a:lnTo>
                                  <a:pt x="1233895" y="2539999"/>
                                </a:lnTo>
                                <a:lnTo>
                                  <a:pt x="1278600" y="2552699"/>
                                </a:lnTo>
                                <a:lnTo>
                                  <a:pt x="1324104" y="2552699"/>
                                </a:lnTo>
                                <a:lnTo>
                                  <a:pt x="1417318" y="2578099"/>
                                </a:lnTo>
                                <a:lnTo>
                                  <a:pt x="1513160" y="2578099"/>
                                </a:lnTo>
                                <a:lnTo>
                                  <a:pt x="1561950" y="2590799"/>
                                </a:lnTo>
                                <a:lnTo>
                                  <a:pt x="2703009" y="2590799"/>
                                </a:lnTo>
                                <a:lnTo>
                                  <a:pt x="2682299" y="2616199"/>
                                </a:lnTo>
                                <a:lnTo>
                                  <a:pt x="2650301" y="2641599"/>
                                </a:lnTo>
                                <a:lnTo>
                                  <a:pt x="2617392" y="2679699"/>
                                </a:lnTo>
                                <a:lnTo>
                                  <a:pt x="2583595" y="2705099"/>
                                </a:lnTo>
                                <a:lnTo>
                                  <a:pt x="2548930" y="2730499"/>
                                </a:lnTo>
                                <a:lnTo>
                                  <a:pt x="2513420" y="2755899"/>
                                </a:lnTo>
                                <a:lnTo>
                                  <a:pt x="2477085" y="2793999"/>
                                </a:lnTo>
                                <a:lnTo>
                                  <a:pt x="2439948" y="2819399"/>
                                </a:lnTo>
                                <a:lnTo>
                                  <a:pt x="2402030" y="2844799"/>
                                </a:lnTo>
                                <a:lnTo>
                                  <a:pt x="2363353" y="2857499"/>
                                </a:lnTo>
                                <a:lnTo>
                                  <a:pt x="2323938" y="2882899"/>
                                </a:lnTo>
                                <a:lnTo>
                                  <a:pt x="2283807" y="2908299"/>
                                </a:lnTo>
                                <a:lnTo>
                                  <a:pt x="2242982" y="2920999"/>
                                </a:lnTo>
                                <a:lnTo>
                                  <a:pt x="2201483" y="2946399"/>
                                </a:lnTo>
                                <a:lnTo>
                                  <a:pt x="2159334" y="2959099"/>
                                </a:lnTo>
                                <a:lnTo>
                                  <a:pt x="2116554" y="2984499"/>
                                </a:lnTo>
                                <a:lnTo>
                                  <a:pt x="1847865" y="3060699"/>
                                </a:lnTo>
                                <a:close/>
                              </a:path>
                              <a:path w="3124200" h="3086100">
                                <a:moveTo>
                                  <a:pt x="2703009" y="2590799"/>
                                </a:moveTo>
                                <a:lnTo>
                                  <a:pt x="1561950" y="2590799"/>
                                </a:lnTo>
                                <a:lnTo>
                                  <a:pt x="1610739" y="2578099"/>
                                </a:lnTo>
                                <a:lnTo>
                                  <a:pt x="1706581" y="2578099"/>
                                </a:lnTo>
                                <a:lnTo>
                                  <a:pt x="1799795" y="2552699"/>
                                </a:lnTo>
                                <a:lnTo>
                                  <a:pt x="1845299" y="2552699"/>
                                </a:lnTo>
                                <a:lnTo>
                                  <a:pt x="1890004" y="2539999"/>
                                </a:lnTo>
                                <a:lnTo>
                                  <a:pt x="1933865" y="2514599"/>
                                </a:lnTo>
                                <a:lnTo>
                                  <a:pt x="2018861" y="2489199"/>
                                </a:lnTo>
                                <a:lnTo>
                                  <a:pt x="2059903" y="2463799"/>
                                </a:lnTo>
                                <a:lnTo>
                                  <a:pt x="2099912" y="2438399"/>
                                </a:lnTo>
                                <a:lnTo>
                                  <a:pt x="2138841" y="2412999"/>
                                </a:lnTo>
                                <a:lnTo>
                                  <a:pt x="2176642" y="2387599"/>
                                </a:lnTo>
                                <a:lnTo>
                                  <a:pt x="2213268" y="2362199"/>
                                </a:lnTo>
                                <a:lnTo>
                                  <a:pt x="2248673" y="2336799"/>
                                </a:lnTo>
                                <a:lnTo>
                                  <a:pt x="2282809" y="2311399"/>
                                </a:lnTo>
                                <a:lnTo>
                                  <a:pt x="2315630" y="2273299"/>
                                </a:lnTo>
                                <a:lnTo>
                                  <a:pt x="2347088" y="2247899"/>
                                </a:lnTo>
                                <a:lnTo>
                                  <a:pt x="2377137" y="2209799"/>
                                </a:lnTo>
                                <a:lnTo>
                                  <a:pt x="2405728" y="2171699"/>
                                </a:lnTo>
                                <a:lnTo>
                                  <a:pt x="2432816" y="2146299"/>
                                </a:lnTo>
                                <a:lnTo>
                                  <a:pt x="2458354" y="2108199"/>
                                </a:lnTo>
                                <a:lnTo>
                                  <a:pt x="2482293" y="2070099"/>
                                </a:lnTo>
                                <a:lnTo>
                                  <a:pt x="2504587" y="2031999"/>
                                </a:lnTo>
                                <a:lnTo>
                                  <a:pt x="2525190" y="1981199"/>
                                </a:lnTo>
                                <a:lnTo>
                                  <a:pt x="2544054" y="1943099"/>
                                </a:lnTo>
                                <a:lnTo>
                                  <a:pt x="2561132" y="1904999"/>
                                </a:lnTo>
                                <a:lnTo>
                                  <a:pt x="2576376" y="1854199"/>
                                </a:lnTo>
                                <a:lnTo>
                                  <a:pt x="2589741" y="1816099"/>
                                </a:lnTo>
                                <a:lnTo>
                                  <a:pt x="2601179" y="1765299"/>
                                </a:lnTo>
                                <a:lnTo>
                                  <a:pt x="2610642" y="1727199"/>
                                </a:lnTo>
                                <a:lnTo>
                                  <a:pt x="2618085" y="1676399"/>
                                </a:lnTo>
                                <a:lnTo>
                                  <a:pt x="2623459" y="1638299"/>
                                </a:lnTo>
                                <a:lnTo>
                                  <a:pt x="2626718" y="1587499"/>
                                </a:lnTo>
                                <a:lnTo>
                                  <a:pt x="2627815" y="1536699"/>
                                </a:lnTo>
                                <a:lnTo>
                                  <a:pt x="2626718" y="1485899"/>
                                </a:lnTo>
                                <a:lnTo>
                                  <a:pt x="2623459" y="1447799"/>
                                </a:lnTo>
                                <a:lnTo>
                                  <a:pt x="2618085" y="1396999"/>
                                </a:lnTo>
                                <a:lnTo>
                                  <a:pt x="2610642" y="1346199"/>
                                </a:lnTo>
                                <a:lnTo>
                                  <a:pt x="2601179" y="1308099"/>
                                </a:lnTo>
                                <a:lnTo>
                                  <a:pt x="2589741" y="1257299"/>
                                </a:lnTo>
                                <a:lnTo>
                                  <a:pt x="2576376" y="1219199"/>
                                </a:lnTo>
                                <a:lnTo>
                                  <a:pt x="2561132" y="1168399"/>
                                </a:lnTo>
                                <a:lnTo>
                                  <a:pt x="2544054" y="1130299"/>
                                </a:lnTo>
                                <a:lnTo>
                                  <a:pt x="2525190" y="1092199"/>
                                </a:lnTo>
                                <a:lnTo>
                                  <a:pt x="2504587" y="1054099"/>
                                </a:lnTo>
                                <a:lnTo>
                                  <a:pt x="2482293" y="1003299"/>
                                </a:lnTo>
                                <a:lnTo>
                                  <a:pt x="2458354" y="965199"/>
                                </a:lnTo>
                                <a:lnTo>
                                  <a:pt x="2432816" y="927099"/>
                                </a:lnTo>
                                <a:lnTo>
                                  <a:pt x="2405728" y="901699"/>
                                </a:lnTo>
                                <a:lnTo>
                                  <a:pt x="2377137" y="863599"/>
                                </a:lnTo>
                                <a:lnTo>
                                  <a:pt x="2347088" y="825499"/>
                                </a:lnTo>
                                <a:lnTo>
                                  <a:pt x="2315630" y="800099"/>
                                </a:lnTo>
                                <a:lnTo>
                                  <a:pt x="2282809" y="761999"/>
                                </a:lnTo>
                                <a:lnTo>
                                  <a:pt x="2248673" y="736599"/>
                                </a:lnTo>
                                <a:lnTo>
                                  <a:pt x="2213268" y="711199"/>
                                </a:lnTo>
                                <a:lnTo>
                                  <a:pt x="2176642" y="685799"/>
                                </a:lnTo>
                                <a:lnTo>
                                  <a:pt x="2138841" y="660399"/>
                                </a:lnTo>
                                <a:lnTo>
                                  <a:pt x="2099912" y="634999"/>
                                </a:lnTo>
                                <a:lnTo>
                                  <a:pt x="2059903" y="609599"/>
                                </a:lnTo>
                                <a:lnTo>
                                  <a:pt x="2018861" y="596899"/>
                                </a:lnTo>
                                <a:lnTo>
                                  <a:pt x="1976833" y="571499"/>
                                </a:lnTo>
                                <a:lnTo>
                                  <a:pt x="1890004" y="546099"/>
                                </a:lnTo>
                                <a:lnTo>
                                  <a:pt x="1706581" y="495299"/>
                                </a:lnTo>
                                <a:lnTo>
                                  <a:pt x="2712042" y="495299"/>
                                </a:lnTo>
                                <a:lnTo>
                                  <a:pt x="2766259" y="558799"/>
                                </a:lnTo>
                                <a:lnTo>
                                  <a:pt x="2797011" y="596899"/>
                                </a:lnTo>
                                <a:lnTo>
                                  <a:pt x="2826475" y="634999"/>
                                </a:lnTo>
                                <a:lnTo>
                                  <a:pt x="2854638" y="673099"/>
                                </a:lnTo>
                                <a:lnTo>
                                  <a:pt x="2881485" y="711199"/>
                                </a:lnTo>
                                <a:lnTo>
                                  <a:pt x="2907002" y="749299"/>
                                </a:lnTo>
                                <a:lnTo>
                                  <a:pt x="2931176" y="800099"/>
                                </a:lnTo>
                                <a:lnTo>
                                  <a:pt x="2953992" y="838199"/>
                                </a:lnTo>
                                <a:lnTo>
                                  <a:pt x="2975437" y="876299"/>
                                </a:lnTo>
                                <a:lnTo>
                                  <a:pt x="2995497" y="927099"/>
                                </a:lnTo>
                                <a:lnTo>
                                  <a:pt x="3014158" y="965199"/>
                                </a:lnTo>
                                <a:lnTo>
                                  <a:pt x="3031406" y="1015999"/>
                                </a:lnTo>
                                <a:lnTo>
                                  <a:pt x="3047227" y="1054099"/>
                                </a:lnTo>
                                <a:lnTo>
                                  <a:pt x="3061607" y="1104899"/>
                                </a:lnTo>
                                <a:lnTo>
                                  <a:pt x="3074532" y="1155699"/>
                                </a:lnTo>
                                <a:lnTo>
                                  <a:pt x="3085989" y="1193799"/>
                                </a:lnTo>
                                <a:lnTo>
                                  <a:pt x="3095964" y="1244599"/>
                                </a:lnTo>
                                <a:lnTo>
                                  <a:pt x="3104442" y="1295399"/>
                                </a:lnTo>
                                <a:lnTo>
                                  <a:pt x="3111410" y="1346199"/>
                                </a:lnTo>
                                <a:lnTo>
                                  <a:pt x="3116853" y="1396999"/>
                                </a:lnTo>
                                <a:lnTo>
                                  <a:pt x="3120759" y="1435099"/>
                                </a:lnTo>
                                <a:lnTo>
                                  <a:pt x="3123112" y="1485899"/>
                                </a:lnTo>
                                <a:lnTo>
                                  <a:pt x="3123900" y="1536699"/>
                                </a:lnTo>
                                <a:lnTo>
                                  <a:pt x="3123156" y="1587499"/>
                                </a:lnTo>
                                <a:lnTo>
                                  <a:pt x="3120941" y="1638299"/>
                                </a:lnTo>
                                <a:lnTo>
                                  <a:pt x="3117275" y="1676399"/>
                                </a:lnTo>
                                <a:lnTo>
                                  <a:pt x="3112180" y="1727199"/>
                                </a:lnTo>
                                <a:lnTo>
                                  <a:pt x="3105678" y="1777999"/>
                                </a:lnTo>
                                <a:lnTo>
                                  <a:pt x="3097790" y="1816099"/>
                                </a:lnTo>
                                <a:lnTo>
                                  <a:pt x="3088538" y="1866899"/>
                                </a:lnTo>
                                <a:lnTo>
                                  <a:pt x="3077944" y="1904999"/>
                                </a:lnTo>
                                <a:lnTo>
                                  <a:pt x="3066029" y="1955799"/>
                                </a:lnTo>
                                <a:lnTo>
                                  <a:pt x="3052814" y="1993899"/>
                                </a:lnTo>
                                <a:lnTo>
                                  <a:pt x="3038322" y="2044699"/>
                                </a:lnTo>
                                <a:lnTo>
                                  <a:pt x="3022573" y="2082799"/>
                                </a:lnTo>
                                <a:lnTo>
                                  <a:pt x="3005590" y="2133599"/>
                                </a:lnTo>
                                <a:lnTo>
                                  <a:pt x="2987394" y="2171699"/>
                                </a:lnTo>
                                <a:lnTo>
                                  <a:pt x="2968007" y="2209799"/>
                                </a:lnTo>
                                <a:lnTo>
                                  <a:pt x="2947450" y="2247899"/>
                                </a:lnTo>
                                <a:lnTo>
                                  <a:pt x="2925745" y="2285999"/>
                                </a:lnTo>
                                <a:lnTo>
                                  <a:pt x="2902913" y="2324099"/>
                                </a:lnTo>
                                <a:lnTo>
                                  <a:pt x="2878977" y="2362199"/>
                                </a:lnTo>
                                <a:lnTo>
                                  <a:pt x="2853957" y="2400299"/>
                                </a:lnTo>
                                <a:lnTo>
                                  <a:pt x="2827876" y="2438399"/>
                                </a:lnTo>
                                <a:lnTo>
                                  <a:pt x="2800754" y="2476499"/>
                                </a:lnTo>
                                <a:lnTo>
                                  <a:pt x="2772614" y="2514599"/>
                                </a:lnTo>
                                <a:lnTo>
                                  <a:pt x="2743477" y="2552699"/>
                                </a:lnTo>
                                <a:lnTo>
                                  <a:pt x="2713365" y="2578099"/>
                                </a:lnTo>
                                <a:lnTo>
                                  <a:pt x="2703009" y="2590799"/>
                                </a:lnTo>
                                <a:close/>
                              </a:path>
                              <a:path w="3124200" h="3086100">
                                <a:moveTo>
                                  <a:pt x="1754243" y="3073399"/>
                                </a:moveTo>
                                <a:lnTo>
                                  <a:pt x="1369656" y="3073399"/>
                                </a:lnTo>
                                <a:lnTo>
                                  <a:pt x="1322617" y="3060699"/>
                                </a:lnTo>
                                <a:lnTo>
                                  <a:pt x="1801282" y="3060699"/>
                                </a:lnTo>
                                <a:lnTo>
                                  <a:pt x="1754243" y="3073399"/>
                                </a:lnTo>
                                <a:close/>
                              </a:path>
                              <a:path w="3124200" h="3086100">
                                <a:moveTo>
                                  <a:pt x="1610600" y="3086099"/>
                                </a:moveTo>
                                <a:lnTo>
                                  <a:pt x="1513299" y="3086099"/>
                                </a:lnTo>
                                <a:lnTo>
                                  <a:pt x="1465019" y="3073399"/>
                                </a:lnTo>
                                <a:lnTo>
                                  <a:pt x="1658881" y="3073399"/>
                                </a:lnTo>
                                <a:lnTo>
                                  <a:pt x="1610600" y="30860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1075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781022" y="1276467"/>
                            <a:ext cx="372110" cy="367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110" h="367665">
                                <a:moveTo>
                                  <a:pt x="0" y="0"/>
                                </a:moveTo>
                                <a:lnTo>
                                  <a:pt x="371938" y="367457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115A4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17868" y="1213582"/>
                            <a:ext cx="81723" cy="817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778264" y="3541815"/>
                            <a:ext cx="373380" cy="366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3380" h="366395">
                                <a:moveTo>
                                  <a:pt x="0" y="366122"/>
                                </a:moveTo>
                                <a:lnTo>
                                  <a:pt x="372975" y="0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115A4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15040" y="3889030"/>
                            <a:ext cx="81721" cy="8172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91903" y="892872"/>
                            <a:ext cx="1818033" cy="18088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1463447" y="954910"/>
                            <a:ext cx="1675130" cy="16662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5130" h="1666239">
                                <a:moveTo>
                                  <a:pt x="181" y="1665893"/>
                                </a:moveTo>
                                <a:lnTo>
                                  <a:pt x="0" y="1616795"/>
                                </a:lnTo>
                                <a:lnTo>
                                  <a:pt x="1302" y="1567854"/>
                                </a:lnTo>
                                <a:lnTo>
                                  <a:pt x="4076" y="1519101"/>
                                </a:lnTo>
                                <a:lnTo>
                                  <a:pt x="8310" y="1470564"/>
                                </a:lnTo>
                                <a:lnTo>
                                  <a:pt x="13993" y="1422275"/>
                                </a:lnTo>
                                <a:lnTo>
                                  <a:pt x="21110" y="1374262"/>
                                </a:lnTo>
                                <a:lnTo>
                                  <a:pt x="29652" y="1326556"/>
                                </a:lnTo>
                                <a:lnTo>
                                  <a:pt x="39605" y="1279185"/>
                                </a:lnTo>
                                <a:lnTo>
                                  <a:pt x="50958" y="1232181"/>
                                </a:lnTo>
                                <a:lnTo>
                                  <a:pt x="63698" y="1185571"/>
                                </a:lnTo>
                                <a:lnTo>
                                  <a:pt x="77814" y="1139387"/>
                                </a:lnTo>
                                <a:lnTo>
                                  <a:pt x="93293" y="1093658"/>
                                </a:lnTo>
                                <a:lnTo>
                                  <a:pt x="110124" y="1048413"/>
                                </a:lnTo>
                                <a:lnTo>
                                  <a:pt x="128293" y="1003683"/>
                                </a:lnTo>
                                <a:lnTo>
                                  <a:pt x="147790" y="959497"/>
                                </a:lnTo>
                                <a:lnTo>
                                  <a:pt x="168602" y="915884"/>
                                </a:lnTo>
                                <a:lnTo>
                                  <a:pt x="190716" y="872875"/>
                                </a:lnTo>
                                <a:lnTo>
                                  <a:pt x="214122" y="830499"/>
                                </a:lnTo>
                                <a:lnTo>
                                  <a:pt x="238807" y="788786"/>
                                </a:lnTo>
                                <a:lnTo>
                                  <a:pt x="264758" y="747765"/>
                                </a:lnTo>
                                <a:lnTo>
                                  <a:pt x="291964" y="707467"/>
                                </a:lnTo>
                                <a:lnTo>
                                  <a:pt x="320413" y="667921"/>
                                </a:lnTo>
                                <a:lnTo>
                                  <a:pt x="350092" y="629156"/>
                                </a:lnTo>
                                <a:lnTo>
                                  <a:pt x="380990" y="591203"/>
                                </a:lnTo>
                                <a:lnTo>
                                  <a:pt x="413095" y="554091"/>
                                </a:lnTo>
                                <a:lnTo>
                                  <a:pt x="446393" y="517850"/>
                                </a:lnTo>
                                <a:lnTo>
                                  <a:pt x="480874" y="482510"/>
                                </a:lnTo>
                                <a:lnTo>
                                  <a:pt x="516412" y="448207"/>
                                </a:lnTo>
                                <a:lnTo>
                                  <a:pt x="552867" y="415068"/>
                                </a:lnTo>
                                <a:lnTo>
                                  <a:pt x="590211" y="383103"/>
                                </a:lnTo>
                                <a:lnTo>
                                  <a:pt x="628414" y="352326"/>
                                </a:lnTo>
                                <a:lnTo>
                                  <a:pt x="667445" y="322748"/>
                                </a:lnTo>
                                <a:lnTo>
                                  <a:pt x="707275" y="294382"/>
                                </a:lnTo>
                                <a:lnTo>
                                  <a:pt x="747873" y="267239"/>
                                </a:lnTo>
                                <a:lnTo>
                                  <a:pt x="789210" y="241332"/>
                                </a:lnTo>
                                <a:lnTo>
                                  <a:pt x="831256" y="216673"/>
                                </a:lnTo>
                                <a:lnTo>
                                  <a:pt x="873980" y="193273"/>
                                </a:lnTo>
                                <a:lnTo>
                                  <a:pt x="917352" y="171146"/>
                                </a:lnTo>
                                <a:lnTo>
                                  <a:pt x="961343" y="150303"/>
                                </a:lnTo>
                                <a:lnTo>
                                  <a:pt x="1005923" y="130756"/>
                                </a:lnTo>
                                <a:lnTo>
                                  <a:pt x="1051062" y="112518"/>
                                </a:lnTo>
                                <a:lnTo>
                                  <a:pt x="1096729" y="95600"/>
                                </a:lnTo>
                                <a:lnTo>
                                  <a:pt x="1142894" y="80015"/>
                                </a:lnTo>
                                <a:lnTo>
                                  <a:pt x="1189529" y="65775"/>
                                </a:lnTo>
                                <a:lnTo>
                                  <a:pt x="1236602" y="52892"/>
                                </a:lnTo>
                                <a:lnTo>
                                  <a:pt x="1284083" y="41377"/>
                                </a:lnTo>
                                <a:lnTo>
                                  <a:pt x="1331944" y="31244"/>
                                </a:lnTo>
                                <a:lnTo>
                                  <a:pt x="1380153" y="22504"/>
                                </a:lnTo>
                                <a:lnTo>
                                  <a:pt x="1428681" y="15169"/>
                                </a:lnTo>
                                <a:lnTo>
                                  <a:pt x="1477497" y="9252"/>
                                </a:lnTo>
                                <a:lnTo>
                                  <a:pt x="1526573" y="4764"/>
                                </a:lnTo>
                                <a:lnTo>
                                  <a:pt x="1575877" y="1718"/>
                                </a:lnTo>
                                <a:lnTo>
                                  <a:pt x="1625380" y="126"/>
                                </a:lnTo>
                                <a:lnTo>
                                  <a:pt x="1675051" y="0"/>
                                </a:lnTo>
                                <a:lnTo>
                                  <a:pt x="1671328" y="297206"/>
                                </a:lnTo>
                                <a:lnTo>
                                  <a:pt x="1621468" y="297555"/>
                                </a:lnTo>
                                <a:lnTo>
                                  <a:pt x="1571824" y="299704"/>
                                </a:lnTo>
                                <a:lnTo>
                                  <a:pt x="1522441" y="303635"/>
                                </a:lnTo>
                                <a:lnTo>
                                  <a:pt x="1473365" y="309331"/>
                                </a:lnTo>
                                <a:lnTo>
                                  <a:pt x="1424641" y="316771"/>
                                </a:lnTo>
                                <a:lnTo>
                                  <a:pt x="1376315" y="325939"/>
                                </a:lnTo>
                                <a:lnTo>
                                  <a:pt x="1328431" y="336816"/>
                                </a:lnTo>
                                <a:lnTo>
                                  <a:pt x="1281034" y="349384"/>
                                </a:lnTo>
                                <a:lnTo>
                                  <a:pt x="1234171" y="363624"/>
                                </a:lnTo>
                                <a:lnTo>
                                  <a:pt x="1187887" y="379517"/>
                                </a:lnTo>
                                <a:lnTo>
                                  <a:pt x="1142226" y="397047"/>
                                </a:lnTo>
                                <a:lnTo>
                                  <a:pt x="1097235" y="416194"/>
                                </a:lnTo>
                                <a:lnTo>
                                  <a:pt x="1052957" y="436939"/>
                                </a:lnTo>
                                <a:lnTo>
                                  <a:pt x="1009440" y="459265"/>
                                </a:lnTo>
                                <a:lnTo>
                                  <a:pt x="966727" y="483154"/>
                                </a:lnTo>
                                <a:lnTo>
                                  <a:pt x="924865" y="508587"/>
                                </a:lnTo>
                                <a:lnTo>
                                  <a:pt x="883898" y="535545"/>
                                </a:lnTo>
                                <a:lnTo>
                                  <a:pt x="843872" y="564010"/>
                                </a:lnTo>
                                <a:lnTo>
                                  <a:pt x="804833" y="593965"/>
                                </a:lnTo>
                                <a:lnTo>
                                  <a:pt x="766825" y="625390"/>
                                </a:lnTo>
                                <a:lnTo>
                                  <a:pt x="729893" y="658268"/>
                                </a:lnTo>
                                <a:lnTo>
                                  <a:pt x="694084" y="692579"/>
                                </a:lnTo>
                                <a:lnTo>
                                  <a:pt x="659574" y="728167"/>
                                </a:lnTo>
                                <a:lnTo>
                                  <a:pt x="626522" y="764853"/>
                                </a:lnTo>
                                <a:lnTo>
                                  <a:pt x="594948" y="802594"/>
                                </a:lnTo>
                                <a:lnTo>
                                  <a:pt x="564869" y="841345"/>
                                </a:lnTo>
                                <a:lnTo>
                                  <a:pt x="536303" y="881061"/>
                                </a:lnTo>
                                <a:lnTo>
                                  <a:pt x="509269" y="921697"/>
                                </a:lnTo>
                                <a:lnTo>
                                  <a:pt x="483785" y="963207"/>
                                </a:lnTo>
                                <a:lnTo>
                                  <a:pt x="459870" y="1005548"/>
                                </a:lnTo>
                                <a:lnTo>
                                  <a:pt x="437541" y="1048675"/>
                                </a:lnTo>
                                <a:lnTo>
                                  <a:pt x="416816" y="1092542"/>
                                </a:lnTo>
                                <a:lnTo>
                                  <a:pt x="397715" y="1137104"/>
                                </a:lnTo>
                                <a:lnTo>
                                  <a:pt x="380256" y="1182318"/>
                                </a:lnTo>
                                <a:lnTo>
                                  <a:pt x="364455" y="1228137"/>
                                </a:lnTo>
                                <a:lnTo>
                                  <a:pt x="350333" y="1274518"/>
                                </a:lnTo>
                                <a:lnTo>
                                  <a:pt x="337907" y="1321414"/>
                                </a:lnTo>
                                <a:lnTo>
                                  <a:pt x="327196" y="1368782"/>
                                </a:lnTo>
                                <a:lnTo>
                                  <a:pt x="318217" y="1416577"/>
                                </a:lnTo>
                                <a:lnTo>
                                  <a:pt x="310989" y="1464753"/>
                                </a:lnTo>
                                <a:lnTo>
                                  <a:pt x="305531" y="1513266"/>
                                </a:lnTo>
                                <a:lnTo>
                                  <a:pt x="301860" y="1562071"/>
                                </a:lnTo>
                                <a:lnTo>
                                  <a:pt x="299994" y="1611124"/>
                                </a:lnTo>
                                <a:lnTo>
                                  <a:pt x="299953" y="1660378"/>
                                </a:lnTo>
                                <a:lnTo>
                                  <a:pt x="181" y="16658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D7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072217" y="3541567"/>
                            <a:ext cx="384810" cy="375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4810" h="375285">
                                <a:moveTo>
                                  <a:pt x="384811" y="3752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115A4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38603" y="3897877"/>
                            <a:ext cx="81719" cy="8171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4073941" y="1282847"/>
                            <a:ext cx="363220" cy="361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220" h="361315">
                                <a:moveTo>
                                  <a:pt x="363117" y="0"/>
                                </a:moveTo>
                                <a:lnTo>
                                  <a:pt x="0" y="361277"/>
                                </a:lnTo>
                              </a:path>
                            </a:pathLst>
                          </a:custGeom>
                          <a:ln w="19049">
                            <a:solidFill>
                              <a:srgbClr val="115A4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18412" y="1219883"/>
                            <a:ext cx="81723" cy="817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Textbox 14"/>
                        <wps:cNvSpPr txBox="1"/>
                        <wps:spPr>
                          <a:xfrm>
                            <a:off x="1301979" y="791273"/>
                            <a:ext cx="3623945" cy="35858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40" w:lineRule="auto" w:before="189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line="273" w:lineRule="auto" w:before="0"/>
                                <w:ind w:left="1687" w:right="1699" w:firstLine="569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8"/>
                                </w:rPr>
                                <w:t>Oversight:</w:t>
                              </w:r>
                              <w:r>
                                <w:rPr>
                                  <w:b/>
                                  <w:spacing w:val="40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“The</w:t>
                              </w:r>
                              <w:r>
                                <w:rPr>
                                  <w:b/>
                                  <w:spacing w:val="-16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Eyes</w:t>
                              </w:r>
                              <w:r>
                                <w:rPr>
                                  <w:b/>
                                  <w:spacing w:val="-16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and</w:t>
                              </w:r>
                              <w:r>
                                <w:rPr>
                                  <w:b/>
                                  <w:spacing w:val="-16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Voice</w:t>
                              </w:r>
                            </w:p>
                            <w:p>
                              <w:pPr>
                                <w:spacing w:before="1"/>
                                <w:ind w:left="2017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spacing w:val="-3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b/>
                                  <w:spacing w:val="-2"/>
                                  <w:sz w:val="28"/>
                                </w:rPr>
                                <w:t> People”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74.677155pt;margin-top:44.246773pt;width:490.45pt;height:407.95pt;mso-position-horizontal-relative:page;mso-position-vertical-relative:paragraph;z-index:15728640" id="docshapegroup1" coordorigin="5494,885" coordsize="9809,8159">
                <v:shape style="position:absolute;left:5508;top:899;width:9779;height:8129" id="docshape2" coordorigin="5509,900" coordsize="9779,8129" path="m5509,944l9653,944,9653,2757,5509,2757,5509,944xm11123,7215l15267,7215,15267,9028,11123,9028,11123,7215xm5692,7199l9836,7199,9836,9011,5692,9011,5692,7199xm11143,900l15287,900,15287,2713,11143,2713,11143,900xe" filled="false" stroked="true" strokeweight="1.5pt" strokecolor="#000000">
                  <v:path arrowok="t"/>
                  <v:stroke dashstyle="solid"/>
                </v:shape>
                <v:shape style="position:absolute;left:7944;top:2540;width:4920;height:4860" id="docshape3" coordorigin="7944,2540" coordsize="4920,4860" path="m10867,2580l9954,2580,10101,2540,10715,2540,10867,2580xm10854,7360l9954,7360,9531,7240,9463,7200,9397,7180,9332,7140,9267,7120,9204,7080,9142,7040,9081,7020,9021,6980,8963,6940,8906,6880,8850,6840,8795,6800,8742,6760,8690,6700,8640,6660,8591,6600,8543,6560,8498,6500,8453,6440,8410,6380,8369,6320,8330,6260,8292,6200,8256,6140,8222,6080,8190,6020,8159,5960,8131,5900,8104,5820,8079,5760,8056,5680,8035,5620,8017,5540,8000,5480,7985,5400,7973,5340,7963,5260,7955,5180,7949,5120,7945,5040,7944,4960,7945,4880,7949,4820,7955,4740,7963,4660,7973,4580,7985,4520,8000,4440,8017,4380,8035,4300,8056,4240,8079,4160,8104,4100,8131,4040,8159,3960,8190,3900,8222,3840,8256,3780,8292,3720,8330,3660,8369,3600,8410,3540,8453,3480,8498,3420,8543,3380,8591,3320,8640,3260,8690,3220,8742,3160,8795,3120,8850,3080,8906,3040,8963,3000,9021,2960,9081,2920,9142,2880,9204,2840,9267,2800,9332,2780,9397,2740,9463,2720,9531,2680,9881,2580,10943,2580,11165,2640,11238,2680,11381,2720,11520,2800,11588,2820,11655,2860,11720,2900,11785,2940,11848,3000,11910,3040,11970,3080,12030,3140,12087,3180,12143,3240,12198,3300,12215,3320,10176,3320,9887,3400,9751,3440,9685,3480,9620,3500,9557,3540,9496,3580,9436,3620,9378,3660,9323,3700,9269,3740,9217,3800,9168,3840,9120,3900,9075,3960,9033,4000,8992,4060,8955,4120,8920,4200,8887,4260,8857,4320,8831,4380,8807,4460,8785,4520,8767,4600,8753,4660,8741,4740,8732,4820,8727,4880,8726,4960,8727,5040,8732,5120,8741,5180,8753,5260,8767,5320,8785,5400,8807,5460,8831,5540,8857,5600,8887,5660,8920,5740,8955,5800,8992,5860,9033,5920,9075,5960,9120,6020,9168,6080,9217,6120,9269,6180,9323,6220,9378,6260,9436,6300,9496,6340,9557,6380,9620,6420,9685,6460,9818,6500,9887,6540,9958,6560,10030,6560,10176,6600,10327,6600,10404,6620,12201,6620,12168,6660,12118,6700,12066,6760,12013,6800,11958,6840,11902,6880,11845,6940,11787,6980,11727,7020,11666,7040,11604,7080,11541,7120,11477,7140,11411,7180,11345,7200,11277,7240,10854,7360xm12201,6620l10404,6620,10481,6600,10632,6600,10779,6560,10850,6560,10921,6540,10990,6500,11124,6460,11188,6420,11251,6380,11313,6340,11372,6300,11430,6260,11486,6220,11539,6180,11591,6120,11641,6080,11688,6020,11733,5960,11776,5920,11816,5860,11853,5800,11889,5740,11921,5660,11951,5600,11978,5540,12002,5460,12023,5400,12041,5320,12056,5260,12067,5180,12076,5120,12081,5040,12083,4960,12081,4880,12076,4820,12067,4740,12056,4660,12041,4600,12023,4520,12002,4460,11978,4380,11951,4320,11921,4260,11889,4200,11853,4120,11816,4060,11776,4000,11733,3960,11688,3900,11641,3840,11591,3800,11539,3740,11486,3700,11430,3660,11372,3620,11313,3580,11251,3540,11188,3500,11124,3480,11057,3440,10921,3400,10632,3320,12215,3320,12250,3360,12301,3420,12349,3480,12395,3540,12440,3600,12482,3660,12522,3720,12560,3800,12596,3860,12630,3920,12662,4000,12691,4060,12718,4140,12743,4200,12766,4280,12786,4360,12804,4420,12820,4500,12833,4580,12844,4660,12853,4740,12859,4800,12863,4880,12864,4960,12863,5040,12859,5120,12853,5180,12845,5260,12835,5340,12823,5400,12808,5480,12791,5540,12773,5620,12752,5680,12729,5760,12704,5820,12678,5900,12649,5960,12618,6020,12586,6080,12552,6140,12516,6200,12478,6260,12439,6320,12398,6380,12355,6440,12311,6500,12265,6560,12217,6600,12201,6620xm10707,7380l10101,7380,10027,7360,10781,7360,10707,7380xm10481,7400l10327,7400,10251,7380,10557,7380,10481,7400xe" filled="true" fillcolor="#000000" stroked="false">
                  <v:path arrowok="t"/>
                  <v:fill opacity="7051f" type="solid"/>
                </v:shape>
                <v:line style="position:absolute" from="8298,2895" to="8884,3474" stroked="true" strokeweight="1.5pt" strokecolor="#115a4e">
                  <v:stroke dashstyle="solid"/>
                </v:line>
                <v:shape style="position:absolute;left:8198;top:2796;width:129;height:129" type="#_x0000_t75" id="docshape4" stroked="false">
                  <v:imagedata r:id="rId5" o:title=""/>
                </v:shape>
                <v:line style="position:absolute" from="8294,7039" to="8881,6463" stroked="true" strokeweight="1.5pt" strokecolor="#115a4e">
                  <v:stroke dashstyle="solid"/>
                </v:line>
                <v:shape style="position:absolute;left:8194;top:7009;width:129;height:129" type="#_x0000_t75" id="docshape5" stroked="false">
                  <v:imagedata r:id="rId6" o:title=""/>
                </v:shape>
                <v:shape style="position:absolute;left:7685;top:2291;width:2864;height:2849" type="#_x0000_t75" id="docshape6" stroked="false">
                  <v:imagedata r:id="rId7" o:title=""/>
                </v:shape>
                <v:shape style="position:absolute;left:7798;top:2388;width:2638;height:2624" id="docshape7" coordorigin="7798,2389" coordsize="2638,2624" path="m7798,5012l7798,4935,7800,4858,7805,4781,7811,4705,7820,4629,7831,4553,7845,4478,7861,4403,7878,4329,7898,4256,7921,4183,7945,4111,7972,4040,8000,3969,8031,3900,8064,3831,8099,3763,8135,3697,8174,3631,8215,3566,8258,3503,8303,3441,8350,3380,8398,3320,8449,3261,8501,3204,8555,3149,8611,3095,8669,3042,8728,2992,8788,2944,8849,2897,8912,2852,8976,2810,9041,2769,9107,2730,9175,2693,9243,2658,9312,2625,9382,2595,9453,2566,9525,2539,9598,2515,9671,2492,9746,2472,9820,2454,9896,2438,9972,2424,10048,2413,10125,2403,10202,2396,10280,2391,10358,2389,10436,2389,10430,2857,10352,2857,10273,2861,10196,2867,10118,2876,10042,2888,9966,2902,9890,2919,9816,2939,9742,2961,9669,2986,9597,3014,9526,3044,9456,3077,9388,3112,9321,3150,9255,3190,9190,3232,9127,3277,9066,3324,9006,3374,8948,3425,8891,3479,8837,3535,8785,3593,8735,3653,8688,3714,8643,3776,8600,3840,8560,3906,8522,3972,8487,4040,8455,4109,8425,4179,8397,4251,8372,4323,8350,4396,8330,4470,8313,4544,8299,4620,8288,4695,8279,4772,8274,4849,8271,4926,8271,5004,7798,5012xe" filled="true" fillcolor="#c5d7d4" stroked="false">
                  <v:path arrowok="t"/>
                  <v:fill type="solid"/>
                </v:shape>
                <v:line style="position:absolute" from="12512,7053" to="11906,6462" stroked="true" strokeweight="1.5pt" strokecolor="#115a4e">
                  <v:stroke dashstyle="solid"/>
                </v:line>
                <v:shape style="position:absolute;left:12483;top:7023;width:129;height:129" type="#_x0000_t75" id="docshape8" stroked="false">
                  <v:imagedata r:id="rId8" o:title=""/>
                </v:shape>
                <v:line style="position:absolute" from="12481,2905" to="11909,3474" stroked="true" strokeweight="1.5pt" strokecolor="#115a4e">
                  <v:stroke dashstyle="solid"/>
                </v:line>
                <v:shape style="position:absolute;left:12451;top:2806;width:129;height:129" type="#_x0000_t75" id="docshape9" stroked="false">
                  <v:imagedata r:id="rId9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543;top:2131;width:5707;height:5647" type="#_x0000_t202" id="docshape10" filled="false" stroked="false">
                  <v:textbox inset="0,0,0,0">
                    <w:txbxContent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40" w:lineRule="auto" w:before="189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line="273" w:lineRule="auto" w:before="0"/>
                          <w:ind w:left="1687" w:right="1699" w:firstLine="569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2"/>
                            <w:sz w:val="28"/>
                          </w:rPr>
                          <w:t>Oversight:</w:t>
                        </w:r>
                        <w:r>
                          <w:rPr>
                            <w:b/>
                            <w:spacing w:val="40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“The</w:t>
                        </w:r>
                        <w:r>
                          <w:rPr>
                            <w:b/>
                            <w:spacing w:val="-16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Eyes</w:t>
                        </w:r>
                        <w:r>
                          <w:rPr>
                            <w:b/>
                            <w:spacing w:val="-16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and</w:t>
                        </w:r>
                        <w:r>
                          <w:rPr>
                            <w:b/>
                            <w:spacing w:val="-16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Voice</w:t>
                        </w:r>
                      </w:p>
                      <w:p>
                        <w:pPr>
                          <w:spacing w:before="1"/>
                          <w:ind w:left="2017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of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sz w:val="28"/>
                          </w:rPr>
                          <w:t>the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 People”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</w:rPr>
        <w:t>Directions</w:t>
      </w:r>
      <w:r>
        <w:rPr/>
        <w:t>:</w:t>
      </w:r>
      <w:r>
        <w:rPr>
          <w:spacing w:val="-5"/>
        </w:rPr>
        <w:t> </w:t>
      </w:r>
      <w:r>
        <w:rPr/>
        <w:t>After</w:t>
      </w:r>
      <w:r>
        <w:rPr>
          <w:spacing w:val="-5"/>
        </w:rPr>
        <w:t> </w:t>
      </w:r>
      <w:r>
        <w:rPr/>
        <w:t>completing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sorting</w:t>
      </w:r>
      <w:r>
        <w:rPr>
          <w:spacing w:val="-5"/>
        </w:rPr>
        <w:t> </w:t>
      </w:r>
      <w:r>
        <w:rPr/>
        <w:t>activity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“Defining</w:t>
      </w:r>
      <w:r>
        <w:rPr>
          <w:spacing w:val="-5"/>
        </w:rPr>
        <w:t> </w:t>
      </w:r>
      <w:r>
        <w:rPr/>
        <w:t>Congressional</w:t>
      </w:r>
      <w:r>
        <w:rPr>
          <w:spacing w:val="-5"/>
        </w:rPr>
        <w:t> </w:t>
      </w:r>
      <w:r>
        <w:rPr/>
        <w:t>Oversight”</w:t>
      </w:r>
      <w:r>
        <w:rPr>
          <w:spacing w:val="-5"/>
        </w:rPr>
        <w:t> </w:t>
      </w:r>
      <w:r>
        <w:rPr/>
        <w:t>reading,</w:t>
      </w:r>
      <w:r>
        <w:rPr>
          <w:spacing w:val="-5"/>
        </w:rPr>
        <w:t> </w:t>
      </w:r>
      <w:r>
        <w:rPr/>
        <w:t>answer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following</w:t>
      </w:r>
      <w:r>
        <w:rPr>
          <w:spacing w:val="-5"/>
        </w:rPr>
        <w:t> </w:t>
      </w:r>
      <w:r>
        <w:rPr/>
        <w:t>questions. </w:t>
      </w:r>
      <w:r>
        <w:rPr>
          <w:b/>
        </w:rPr>
        <w:t>In</w:t>
      </w:r>
      <w:r>
        <w:rPr>
          <w:b/>
          <w:spacing w:val="-5"/>
        </w:rPr>
        <w:t> </w:t>
      </w:r>
      <w:r>
        <w:rPr>
          <w:b/>
        </w:rPr>
        <w:t>the</w:t>
      </w:r>
      <w:r>
        <w:rPr>
          <w:b/>
          <w:spacing w:val="-5"/>
        </w:rPr>
        <w:t> </w:t>
      </w:r>
      <w:r>
        <w:rPr>
          <w:b/>
        </w:rPr>
        <w:t>diagram</w:t>
      </w:r>
      <w:r>
        <w:rPr/>
        <w:t>,</w:t>
      </w:r>
      <w:r>
        <w:rPr>
          <w:spacing w:val="-5"/>
        </w:rPr>
        <w:t> </w:t>
      </w:r>
      <w:r>
        <w:rPr/>
        <w:t>label</w:t>
      </w:r>
      <w:r>
        <w:rPr>
          <w:spacing w:val="-5"/>
        </w:rPr>
        <w:t> </w:t>
      </w:r>
      <w:r>
        <w:rPr/>
        <w:t>each step of the oversight process and provide at least one example from the sorting activity.</w:t>
      </w:r>
    </w:p>
    <w:p>
      <w:pPr>
        <w:pStyle w:val="BodyText"/>
        <w:spacing w:before="141"/>
        <w:ind w:left="115"/>
      </w:pPr>
      <w:r>
        <w:rPr/>
        <w:t>Why</w:t>
      </w:r>
      <w:r>
        <w:rPr>
          <w:spacing w:val="-7"/>
        </w:rPr>
        <w:t> </w:t>
      </w:r>
      <w:r>
        <w:rPr/>
        <w:t>does</w:t>
      </w:r>
      <w:r>
        <w:rPr>
          <w:spacing w:val="-6"/>
        </w:rPr>
        <w:t> </w:t>
      </w:r>
      <w:r>
        <w:rPr/>
        <w:t>Congress</w:t>
      </w:r>
      <w:r>
        <w:rPr>
          <w:spacing w:val="-6"/>
        </w:rPr>
        <w:t> </w:t>
      </w:r>
      <w:r>
        <w:rPr/>
        <w:t>need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conduct</w:t>
      </w:r>
      <w:r>
        <w:rPr>
          <w:spacing w:val="-6"/>
        </w:rPr>
        <w:t> </w:t>
      </w:r>
      <w:r>
        <w:rPr>
          <w:spacing w:val="-2"/>
        </w:rPr>
        <w:t>investigations?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0"/>
      </w:pPr>
    </w:p>
    <w:p>
      <w:pPr>
        <w:pStyle w:val="BodyText"/>
        <w:spacing w:line="271" w:lineRule="auto"/>
        <w:ind w:left="115" w:right="96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4790379</wp:posOffset>
                </wp:positionH>
                <wp:positionV relativeFrom="paragraph">
                  <wp:posOffset>-433214</wp:posOffset>
                </wp:positionV>
                <wp:extent cx="3623945" cy="3585845"/>
                <wp:effectExtent l="0" t="0" r="0" b="0"/>
                <wp:wrapNone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3623945" cy="3585845"/>
                          <a:chExt cx="3623945" cy="3585845"/>
                        </a:xfrm>
                      </wpg:grpSpPr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02578" y="103241"/>
                            <a:ext cx="1736866" cy="18214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1874016" y="165154"/>
                            <a:ext cx="1594485" cy="167893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4485" h="1678939">
                                <a:moveTo>
                                  <a:pt x="1593360" y="1678594"/>
                                </a:moveTo>
                                <a:lnTo>
                                  <a:pt x="1293167" y="1670490"/>
                                </a:lnTo>
                                <a:lnTo>
                                  <a:pt x="1293583" y="1622076"/>
                                </a:lnTo>
                                <a:lnTo>
                                  <a:pt x="1292266" y="1574043"/>
                                </a:lnTo>
                                <a:lnTo>
                                  <a:pt x="1289244" y="1526421"/>
                                </a:lnTo>
                                <a:lnTo>
                                  <a:pt x="1284547" y="1479240"/>
                                </a:lnTo>
                                <a:lnTo>
                                  <a:pt x="1278201" y="1432530"/>
                                </a:lnTo>
                                <a:lnTo>
                                  <a:pt x="1270236" y="1386322"/>
                                </a:lnTo>
                                <a:lnTo>
                                  <a:pt x="1260681" y="1340645"/>
                                </a:lnTo>
                                <a:lnTo>
                                  <a:pt x="1249563" y="1295531"/>
                                </a:lnTo>
                                <a:lnTo>
                                  <a:pt x="1236912" y="1251009"/>
                                </a:lnTo>
                                <a:lnTo>
                                  <a:pt x="1222755" y="1207109"/>
                                </a:lnTo>
                                <a:lnTo>
                                  <a:pt x="1207121" y="1163862"/>
                                </a:lnTo>
                                <a:lnTo>
                                  <a:pt x="1190039" y="1121298"/>
                                </a:lnTo>
                                <a:lnTo>
                                  <a:pt x="1171537" y="1079447"/>
                                </a:lnTo>
                                <a:lnTo>
                                  <a:pt x="1151643" y="1038339"/>
                                </a:lnTo>
                                <a:lnTo>
                                  <a:pt x="1130386" y="998004"/>
                                </a:lnTo>
                                <a:lnTo>
                                  <a:pt x="1107795" y="958473"/>
                                </a:lnTo>
                                <a:lnTo>
                                  <a:pt x="1083898" y="919777"/>
                                </a:lnTo>
                                <a:lnTo>
                                  <a:pt x="1058722" y="881944"/>
                                </a:lnTo>
                                <a:lnTo>
                                  <a:pt x="1032298" y="845006"/>
                                </a:lnTo>
                                <a:lnTo>
                                  <a:pt x="1004652" y="808992"/>
                                </a:lnTo>
                                <a:lnTo>
                                  <a:pt x="975815" y="773933"/>
                                </a:lnTo>
                                <a:lnTo>
                                  <a:pt x="945813" y="739859"/>
                                </a:lnTo>
                                <a:lnTo>
                                  <a:pt x="914676" y="706800"/>
                                </a:lnTo>
                                <a:lnTo>
                                  <a:pt x="882432" y="674787"/>
                                </a:lnTo>
                                <a:lnTo>
                                  <a:pt x="849110" y="643849"/>
                                </a:lnTo>
                                <a:lnTo>
                                  <a:pt x="814738" y="614017"/>
                                </a:lnTo>
                                <a:lnTo>
                                  <a:pt x="779344" y="585321"/>
                                </a:lnTo>
                                <a:lnTo>
                                  <a:pt x="742956" y="557792"/>
                                </a:lnTo>
                                <a:lnTo>
                                  <a:pt x="705605" y="531459"/>
                                </a:lnTo>
                                <a:lnTo>
                                  <a:pt x="667316" y="506352"/>
                                </a:lnTo>
                                <a:lnTo>
                                  <a:pt x="628121" y="482503"/>
                                </a:lnTo>
                                <a:lnTo>
                                  <a:pt x="588046" y="459940"/>
                                </a:lnTo>
                                <a:lnTo>
                                  <a:pt x="547120" y="438695"/>
                                </a:lnTo>
                                <a:lnTo>
                                  <a:pt x="505371" y="418798"/>
                                </a:lnTo>
                                <a:lnTo>
                                  <a:pt x="462829" y="400278"/>
                                </a:lnTo>
                                <a:lnTo>
                                  <a:pt x="419521" y="383166"/>
                                </a:lnTo>
                                <a:lnTo>
                                  <a:pt x="375476" y="367492"/>
                                </a:lnTo>
                                <a:lnTo>
                                  <a:pt x="330723" y="353287"/>
                                </a:lnTo>
                                <a:lnTo>
                                  <a:pt x="285289" y="340580"/>
                                </a:lnTo>
                                <a:lnTo>
                                  <a:pt x="239204" y="329403"/>
                                </a:lnTo>
                                <a:lnTo>
                                  <a:pt x="192496" y="319784"/>
                                </a:lnTo>
                                <a:lnTo>
                                  <a:pt x="145193" y="311754"/>
                                </a:lnTo>
                                <a:lnTo>
                                  <a:pt x="97323" y="305344"/>
                                </a:lnTo>
                                <a:lnTo>
                                  <a:pt x="48916" y="300584"/>
                                </a:lnTo>
                                <a:lnTo>
                                  <a:pt x="0" y="297503"/>
                                </a:lnTo>
                                <a:lnTo>
                                  <a:pt x="13510" y="0"/>
                                </a:lnTo>
                                <a:lnTo>
                                  <a:pt x="61619" y="2814"/>
                                </a:lnTo>
                                <a:lnTo>
                                  <a:pt x="109330" y="6961"/>
                                </a:lnTo>
                                <a:lnTo>
                                  <a:pt x="156624" y="12423"/>
                                </a:lnTo>
                                <a:lnTo>
                                  <a:pt x="203484" y="19179"/>
                                </a:lnTo>
                                <a:lnTo>
                                  <a:pt x="249892" y="27211"/>
                                </a:lnTo>
                                <a:lnTo>
                                  <a:pt x="295829" y="36500"/>
                                </a:lnTo>
                                <a:lnTo>
                                  <a:pt x="341277" y="47025"/>
                                </a:lnTo>
                                <a:lnTo>
                                  <a:pt x="386218" y="58769"/>
                                </a:lnTo>
                                <a:lnTo>
                                  <a:pt x="430635" y="71711"/>
                                </a:lnTo>
                                <a:lnTo>
                                  <a:pt x="474508" y="85833"/>
                                </a:lnTo>
                                <a:lnTo>
                                  <a:pt x="517821" y="101115"/>
                                </a:lnTo>
                                <a:lnTo>
                                  <a:pt x="560555" y="117539"/>
                                </a:lnTo>
                                <a:lnTo>
                                  <a:pt x="602691" y="135084"/>
                                </a:lnTo>
                                <a:lnTo>
                                  <a:pt x="644213" y="153733"/>
                                </a:lnTo>
                                <a:lnTo>
                                  <a:pt x="685101" y="173465"/>
                                </a:lnTo>
                                <a:lnTo>
                                  <a:pt x="725338" y="194262"/>
                                </a:lnTo>
                                <a:lnTo>
                                  <a:pt x="764906" y="216103"/>
                                </a:lnTo>
                                <a:lnTo>
                                  <a:pt x="803786" y="238971"/>
                                </a:lnTo>
                                <a:lnTo>
                                  <a:pt x="841961" y="262846"/>
                                </a:lnTo>
                                <a:lnTo>
                                  <a:pt x="879412" y="287708"/>
                                </a:lnTo>
                                <a:lnTo>
                                  <a:pt x="916122" y="313539"/>
                                </a:lnTo>
                                <a:lnTo>
                                  <a:pt x="952072" y="340319"/>
                                </a:lnTo>
                                <a:lnTo>
                                  <a:pt x="987244" y="368029"/>
                                </a:lnTo>
                                <a:lnTo>
                                  <a:pt x="1021620" y="396650"/>
                                </a:lnTo>
                                <a:lnTo>
                                  <a:pt x="1055182" y="426163"/>
                                </a:lnTo>
                                <a:lnTo>
                                  <a:pt x="1087913" y="456548"/>
                                </a:lnTo>
                                <a:lnTo>
                                  <a:pt x="1119793" y="487786"/>
                                </a:lnTo>
                                <a:lnTo>
                                  <a:pt x="1150806" y="519859"/>
                                </a:lnTo>
                                <a:lnTo>
                                  <a:pt x="1180932" y="552746"/>
                                </a:lnTo>
                                <a:lnTo>
                                  <a:pt x="1210154" y="586429"/>
                                </a:lnTo>
                                <a:lnTo>
                                  <a:pt x="1238454" y="620889"/>
                                </a:lnTo>
                                <a:lnTo>
                                  <a:pt x="1265813" y="656106"/>
                                </a:lnTo>
                                <a:lnTo>
                                  <a:pt x="1292214" y="692061"/>
                                </a:lnTo>
                                <a:lnTo>
                                  <a:pt x="1317639" y="728735"/>
                                </a:lnTo>
                                <a:lnTo>
                                  <a:pt x="1342069" y="766108"/>
                                </a:lnTo>
                                <a:lnTo>
                                  <a:pt x="1365486" y="804163"/>
                                </a:lnTo>
                                <a:lnTo>
                                  <a:pt x="1387873" y="842878"/>
                                </a:lnTo>
                                <a:lnTo>
                                  <a:pt x="1409211" y="882236"/>
                                </a:lnTo>
                                <a:lnTo>
                                  <a:pt x="1429482" y="922216"/>
                                </a:lnTo>
                                <a:lnTo>
                                  <a:pt x="1448668" y="962801"/>
                                </a:lnTo>
                                <a:lnTo>
                                  <a:pt x="1466751" y="1003970"/>
                                </a:lnTo>
                                <a:lnTo>
                                  <a:pt x="1483713" y="1045704"/>
                                </a:lnTo>
                                <a:lnTo>
                                  <a:pt x="1499537" y="1087984"/>
                                </a:lnTo>
                                <a:lnTo>
                                  <a:pt x="1514203" y="1130791"/>
                                </a:lnTo>
                                <a:lnTo>
                                  <a:pt x="1527693" y="1174106"/>
                                </a:lnTo>
                                <a:lnTo>
                                  <a:pt x="1539991" y="1217910"/>
                                </a:lnTo>
                                <a:lnTo>
                                  <a:pt x="1551077" y="1262183"/>
                                </a:lnTo>
                                <a:lnTo>
                                  <a:pt x="1560934" y="1306906"/>
                                </a:lnTo>
                                <a:lnTo>
                                  <a:pt x="1569543" y="1352060"/>
                                </a:lnTo>
                                <a:lnTo>
                                  <a:pt x="1576887" y="1397626"/>
                                </a:lnTo>
                                <a:lnTo>
                                  <a:pt x="1582947" y="1443585"/>
                                </a:lnTo>
                                <a:lnTo>
                                  <a:pt x="1587705" y="1489917"/>
                                </a:lnTo>
                                <a:lnTo>
                                  <a:pt x="1591144" y="1536603"/>
                                </a:lnTo>
                                <a:lnTo>
                                  <a:pt x="1593245" y="1583624"/>
                                </a:lnTo>
                                <a:lnTo>
                                  <a:pt x="1593990" y="1630961"/>
                                </a:lnTo>
                                <a:lnTo>
                                  <a:pt x="1593360" y="1678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A4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9494" y="1722675"/>
                            <a:ext cx="1783988" cy="17817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151411" y="1794112"/>
                            <a:ext cx="1641475" cy="1638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41475" h="1638935">
                                <a:moveTo>
                                  <a:pt x="1637996" y="1638873"/>
                                </a:moveTo>
                                <a:lnTo>
                                  <a:pt x="1589488" y="1637710"/>
                                </a:lnTo>
                                <a:lnTo>
                                  <a:pt x="1541339" y="1635183"/>
                                </a:lnTo>
                                <a:lnTo>
                                  <a:pt x="1493567" y="1631311"/>
                                </a:lnTo>
                                <a:lnTo>
                                  <a:pt x="1446191" y="1626113"/>
                                </a:lnTo>
                                <a:lnTo>
                                  <a:pt x="1399230" y="1619608"/>
                                </a:lnTo>
                                <a:lnTo>
                                  <a:pt x="1352704" y="1611815"/>
                                </a:lnTo>
                                <a:lnTo>
                                  <a:pt x="1306631" y="1602753"/>
                                </a:lnTo>
                                <a:lnTo>
                                  <a:pt x="1261030" y="1592440"/>
                                </a:lnTo>
                                <a:lnTo>
                                  <a:pt x="1215921" y="1580897"/>
                                </a:lnTo>
                                <a:lnTo>
                                  <a:pt x="1171321" y="1568142"/>
                                </a:lnTo>
                                <a:lnTo>
                                  <a:pt x="1127252" y="1554194"/>
                                </a:lnTo>
                                <a:lnTo>
                                  <a:pt x="1083730" y="1539071"/>
                                </a:lnTo>
                                <a:lnTo>
                                  <a:pt x="1040776" y="1522794"/>
                                </a:lnTo>
                                <a:lnTo>
                                  <a:pt x="998408" y="1505381"/>
                                </a:lnTo>
                                <a:lnTo>
                                  <a:pt x="956645" y="1486850"/>
                                </a:lnTo>
                                <a:lnTo>
                                  <a:pt x="915507" y="1467222"/>
                                </a:lnTo>
                                <a:lnTo>
                                  <a:pt x="875011" y="1446515"/>
                                </a:lnTo>
                                <a:lnTo>
                                  <a:pt x="835179" y="1424748"/>
                                </a:lnTo>
                                <a:lnTo>
                                  <a:pt x="796027" y="1401940"/>
                                </a:lnTo>
                                <a:lnTo>
                                  <a:pt x="757576" y="1378110"/>
                                </a:lnTo>
                                <a:lnTo>
                                  <a:pt x="719844" y="1353277"/>
                                </a:lnTo>
                                <a:lnTo>
                                  <a:pt x="682850" y="1327460"/>
                                </a:lnTo>
                                <a:lnTo>
                                  <a:pt x="646613" y="1300679"/>
                                </a:lnTo>
                                <a:lnTo>
                                  <a:pt x="611153" y="1272951"/>
                                </a:lnTo>
                                <a:lnTo>
                                  <a:pt x="576488" y="1244297"/>
                                </a:lnTo>
                                <a:lnTo>
                                  <a:pt x="542638" y="1214735"/>
                                </a:lnTo>
                                <a:lnTo>
                                  <a:pt x="509621" y="1184284"/>
                                </a:lnTo>
                                <a:lnTo>
                                  <a:pt x="477456" y="1152963"/>
                                </a:lnTo>
                                <a:lnTo>
                                  <a:pt x="446162" y="1120791"/>
                                </a:lnTo>
                                <a:lnTo>
                                  <a:pt x="415758" y="1087787"/>
                                </a:lnTo>
                                <a:lnTo>
                                  <a:pt x="386264" y="1053971"/>
                                </a:lnTo>
                                <a:lnTo>
                                  <a:pt x="357698" y="1019361"/>
                                </a:lnTo>
                                <a:lnTo>
                                  <a:pt x="330080" y="983976"/>
                                </a:lnTo>
                                <a:lnTo>
                                  <a:pt x="303427" y="947835"/>
                                </a:lnTo>
                                <a:lnTo>
                                  <a:pt x="277760" y="910957"/>
                                </a:lnTo>
                                <a:lnTo>
                                  <a:pt x="253097" y="873362"/>
                                </a:lnTo>
                                <a:lnTo>
                                  <a:pt x="229458" y="835068"/>
                                </a:lnTo>
                                <a:lnTo>
                                  <a:pt x="206861" y="796094"/>
                                </a:lnTo>
                                <a:lnTo>
                                  <a:pt x="185325" y="756459"/>
                                </a:lnTo>
                                <a:lnTo>
                                  <a:pt x="164869" y="716183"/>
                                </a:lnTo>
                                <a:lnTo>
                                  <a:pt x="145513" y="675284"/>
                                </a:lnTo>
                                <a:lnTo>
                                  <a:pt x="127275" y="633781"/>
                                </a:lnTo>
                                <a:lnTo>
                                  <a:pt x="110174" y="591694"/>
                                </a:lnTo>
                                <a:lnTo>
                                  <a:pt x="94229" y="549041"/>
                                </a:lnTo>
                                <a:lnTo>
                                  <a:pt x="79460" y="505841"/>
                                </a:lnTo>
                                <a:lnTo>
                                  <a:pt x="65885" y="462114"/>
                                </a:lnTo>
                                <a:lnTo>
                                  <a:pt x="53523" y="417878"/>
                                </a:lnTo>
                                <a:lnTo>
                                  <a:pt x="42394" y="373152"/>
                                </a:lnTo>
                                <a:lnTo>
                                  <a:pt x="32609" y="328382"/>
                                </a:lnTo>
                                <a:lnTo>
                                  <a:pt x="23907" y="282307"/>
                                </a:lnTo>
                                <a:lnTo>
                                  <a:pt x="16589" y="236227"/>
                                </a:lnTo>
                                <a:lnTo>
                                  <a:pt x="10578" y="189732"/>
                                </a:lnTo>
                                <a:lnTo>
                                  <a:pt x="5895" y="142844"/>
                                </a:lnTo>
                                <a:lnTo>
                                  <a:pt x="2644" y="96786"/>
                                </a:lnTo>
                                <a:lnTo>
                                  <a:pt x="2558" y="95579"/>
                                </a:lnTo>
                                <a:lnTo>
                                  <a:pt x="629" y="48971"/>
                                </a:lnTo>
                                <a:lnTo>
                                  <a:pt x="587" y="47958"/>
                                </a:lnTo>
                                <a:lnTo>
                                  <a:pt x="8" y="726"/>
                                </a:lnTo>
                                <a:lnTo>
                                  <a:pt x="0" y="0"/>
                                </a:lnTo>
                                <a:lnTo>
                                  <a:pt x="316081" y="726"/>
                                </a:lnTo>
                                <a:lnTo>
                                  <a:pt x="316772" y="47958"/>
                                </a:lnTo>
                                <a:lnTo>
                                  <a:pt x="316787" y="48971"/>
                                </a:lnTo>
                                <a:lnTo>
                                  <a:pt x="319162" y="95579"/>
                                </a:lnTo>
                                <a:lnTo>
                                  <a:pt x="323250" y="142844"/>
                                </a:lnTo>
                                <a:lnTo>
                                  <a:pt x="329175" y="191009"/>
                                </a:lnTo>
                                <a:lnTo>
                                  <a:pt x="336629" y="237358"/>
                                </a:lnTo>
                                <a:lnTo>
                                  <a:pt x="345696" y="283159"/>
                                </a:lnTo>
                                <a:lnTo>
                                  <a:pt x="356245" y="327955"/>
                                </a:lnTo>
                                <a:lnTo>
                                  <a:pt x="356346" y="328382"/>
                                </a:lnTo>
                                <a:lnTo>
                                  <a:pt x="368550" y="372997"/>
                                </a:lnTo>
                                <a:lnTo>
                                  <a:pt x="382277" y="416975"/>
                                </a:lnTo>
                                <a:lnTo>
                                  <a:pt x="397499" y="460286"/>
                                </a:lnTo>
                                <a:lnTo>
                                  <a:pt x="414186" y="502901"/>
                                </a:lnTo>
                                <a:lnTo>
                                  <a:pt x="432307" y="544789"/>
                                </a:lnTo>
                                <a:lnTo>
                                  <a:pt x="451834" y="585922"/>
                                </a:lnTo>
                                <a:lnTo>
                                  <a:pt x="472736" y="626269"/>
                                </a:lnTo>
                                <a:lnTo>
                                  <a:pt x="494984" y="665801"/>
                                </a:lnTo>
                                <a:lnTo>
                                  <a:pt x="518549" y="704488"/>
                                </a:lnTo>
                                <a:lnTo>
                                  <a:pt x="543400" y="742301"/>
                                </a:lnTo>
                                <a:lnTo>
                                  <a:pt x="569507" y="779210"/>
                                </a:lnTo>
                                <a:lnTo>
                                  <a:pt x="596842" y="815184"/>
                                </a:lnTo>
                                <a:lnTo>
                                  <a:pt x="625375" y="850196"/>
                                </a:lnTo>
                                <a:lnTo>
                                  <a:pt x="655075" y="884214"/>
                                </a:lnTo>
                                <a:lnTo>
                                  <a:pt x="685914" y="917209"/>
                                </a:lnTo>
                                <a:lnTo>
                                  <a:pt x="717861" y="949152"/>
                                </a:lnTo>
                                <a:lnTo>
                                  <a:pt x="750887" y="980012"/>
                                </a:lnTo>
                                <a:lnTo>
                                  <a:pt x="784963" y="1009761"/>
                                </a:lnTo>
                                <a:lnTo>
                                  <a:pt x="820057" y="1038368"/>
                                </a:lnTo>
                                <a:lnTo>
                                  <a:pt x="856142" y="1065804"/>
                                </a:lnTo>
                                <a:lnTo>
                                  <a:pt x="893187" y="1092040"/>
                                </a:lnTo>
                                <a:lnTo>
                                  <a:pt x="931162" y="1117045"/>
                                </a:lnTo>
                                <a:lnTo>
                                  <a:pt x="970039" y="1140789"/>
                                </a:lnTo>
                                <a:lnTo>
                                  <a:pt x="1009786" y="1163244"/>
                                </a:lnTo>
                                <a:lnTo>
                                  <a:pt x="1050191" y="1184284"/>
                                </a:lnTo>
                                <a:lnTo>
                                  <a:pt x="1091776" y="1204166"/>
                                </a:lnTo>
                                <a:lnTo>
                                  <a:pt x="1133958" y="1222573"/>
                                </a:lnTo>
                                <a:lnTo>
                                  <a:pt x="1176894" y="1239572"/>
                                </a:lnTo>
                                <a:lnTo>
                                  <a:pt x="1220552" y="1255133"/>
                                </a:lnTo>
                                <a:lnTo>
                                  <a:pt x="1264903" y="1269226"/>
                                </a:lnTo>
                                <a:lnTo>
                                  <a:pt x="1309918" y="1281821"/>
                                </a:lnTo>
                                <a:lnTo>
                                  <a:pt x="1355567" y="1292889"/>
                                </a:lnTo>
                                <a:lnTo>
                                  <a:pt x="1401820" y="1302401"/>
                                </a:lnTo>
                                <a:lnTo>
                                  <a:pt x="1448647" y="1310326"/>
                                </a:lnTo>
                                <a:lnTo>
                                  <a:pt x="1496019" y="1316635"/>
                                </a:lnTo>
                                <a:lnTo>
                                  <a:pt x="1543907" y="1321298"/>
                                </a:lnTo>
                                <a:lnTo>
                                  <a:pt x="1592279" y="1324286"/>
                                </a:lnTo>
                                <a:lnTo>
                                  <a:pt x="1641108" y="1325568"/>
                                </a:lnTo>
                                <a:lnTo>
                                  <a:pt x="1638699" y="1568142"/>
                                </a:lnTo>
                                <a:lnTo>
                                  <a:pt x="1638572" y="1580897"/>
                                </a:lnTo>
                                <a:lnTo>
                                  <a:pt x="1638457" y="1592440"/>
                                </a:lnTo>
                                <a:lnTo>
                                  <a:pt x="1638355" y="1602753"/>
                                </a:lnTo>
                                <a:lnTo>
                                  <a:pt x="1638265" y="1611815"/>
                                </a:lnTo>
                                <a:lnTo>
                                  <a:pt x="1638188" y="1619608"/>
                                </a:lnTo>
                                <a:lnTo>
                                  <a:pt x="1638071" y="1631311"/>
                                </a:lnTo>
                                <a:lnTo>
                                  <a:pt x="1637996" y="16388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A4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24289" y="1838344"/>
                            <a:ext cx="1811798" cy="167659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Graphic 21"/>
                        <wps:cNvSpPr/>
                        <wps:spPr>
                          <a:xfrm>
                            <a:off x="1795727" y="1900256"/>
                            <a:ext cx="1669414" cy="15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9414" h="1534160">
                                <a:moveTo>
                                  <a:pt x="0" y="1533607"/>
                                </a:moveTo>
                                <a:lnTo>
                                  <a:pt x="3610" y="1230594"/>
                                </a:lnTo>
                                <a:lnTo>
                                  <a:pt x="51944" y="1230366"/>
                                </a:lnTo>
                                <a:lnTo>
                                  <a:pt x="99888" y="1228468"/>
                                </a:lnTo>
                                <a:lnTo>
                                  <a:pt x="147412" y="1224927"/>
                                </a:lnTo>
                                <a:lnTo>
                                  <a:pt x="194487" y="1219769"/>
                                </a:lnTo>
                                <a:lnTo>
                                  <a:pt x="241083" y="1213023"/>
                                </a:lnTo>
                                <a:lnTo>
                                  <a:pt x="287168" y="1204715"/>
                                </a:lnTo>
                                <a:lnTo>
                                  <a:pt x="332715" y="1194872"/>
                                </a:lnTo>
                                <a:lnTo>
                                  <a:pt x="377692" y="1183521"/>
                                </a:lnTo>
                                <a:lnTo>
                                  <a:pt x="422069" y="1170691"/>
                                </a:lnTo>
                                <a:lnTo>
                                  <a:pt x="465817" y="1156407"/>
                                </a:lnTo>
                                <a:lnTo>
                                  <a:pt x="508905" y="1140697"/>
                                </a:lnTo>
                                <a:lnTo>
                                  <a:pt x="551303" y="1123588"/>
                                </a:lnTo>
                                <a:lnTo>
                                  <a:pt x="592982" y="1105108"/>
                                </a:lnTo>
                                <a:lnTo>
                                  <a:pt x="633911" y="1085283"/>
                                </a:lnTo>
                                <a:lnTo>
                                  <a:pt x="674060" y="1064140"/>
                                </a:lnTo>
                                <a:lnTo>
                                  <a:pt x="713400" y="1041708"/>
                                </a:lnTo>
                                <a:lnTo>
                                  <a:pt x="751900" y="1018012"/>
                                </a:lnTo>
                                <a:lnTo>
                                  <a:pt x="789530" y="993080"/>
                                </a:lnTo>
                                <a:lnTo>
                                  <a:pt x="826260" y="966940"/>
                                </a:lnTo>
                                <a:lnTo>
                                  <a:pt x="862060" y="939617"/>
                                </a:lnTo>
                                <a:lnTo>
                                  <a:pt x="896900" y="911141"/>
                                </a:lnTo>
                                <a:lnTo>
                                  <a:pt x="930751" y="881537"/>
                                </a:lnTo>
                                <a:lnTo>
                                  <a:pt x="963582" y="850833"/>
                                </a:lnTo>
                                <a:lnTo>
                                  <a:pt x="995362" y="819056"/>
                                </a:lnTo>
                                <a:lnTo>
                                  <a:pt x="1026063" y="786233"/>
                                </a:lnTo>
                                <a:lnTo>
                                  <a:pt x="1055654" y="752391"/>
                                </a:lnTo>
                                <a:lnTo>
                                  <a:pt x="1084105" y="717558"/>
                                </a:lnTo>
                                <a:lnTo>
                                  <a:pt x="1111385" y="681760"/>
                                </a:lnTo>
                                <a:lnTo>
                                  <a:pt x="1137466" y="645026"/>
                                </a:lnTo>
                                <a:lnTo>
                                  <a:pt x="1162316" y="607381"/>
                                </a:lnTo>
                                <a:lnTo>
                                  <a:pt x="1185907" y="568853"/>
                                </a:lnTo>
                                <a:lnTo>
                                  <a:pt x="1208207" y="529469"/>
                                </a:lnTo>
                                <a:lnTo>
                                  <a:pt x="1229187" y="489257"/>
                                </a:lnTo>
                                <a:lnTo>
                                  <a:pt x="1248817" y="448243"/>
                                </a:lnTo>
                                <a:lnTo>
                                  <a:pt x="1267067" y="406455"/>
                                </a:lnTo>
                                <a:lnTo>
                                  <a:pt x="1283907" y="363920"/>
                                </a:lnTo>
                                <a:lnTo>
                                  <a:pt x="1299306" y="320665"/>
                                </a:lnTo>
                                <a:lnTo>
                                  <a:pt x="1313235" y="276717"/>
                                </a:lnTo>
                                <a:lnTo>
                                  <a:pt x="1325664" y="232103"/>
                                </a:lnTo>
                                <a:lnTo>
                                  <a:pt x="1336562" y="186851"/>
                                </a:lnTo>
                                <a:lnTo>
                                  <a:pt x="1345900" y="140987"/>
                                </a:lnTo>
                                <a:lnTo>
                                  <a:pt x="1353648" y="94539"/>
                                </a:lnTo>
                                <a:lnTo>
                                  <a:pt x="1359775" y="47534"/>
                                </a:lnTo>
                                <a:lnTo>
                                  <a:pt x="1364252" y="0"/>
                                </a:lnTo>
                                <a:lnTo>
                                  <a:pt x="1668923" y="22980"/>
                                </a:lnTo>
                                <a:lnTo>
                                  <a:pt x="1664554" y="70534"/>
                                </a:lnTo>
                                <a:lnTo>
                                  <a:pt x="1658839" y="117661"/>
                                </a:lnTo>
                                <a:lnTo>
                                  <a:pt x="1651798" y="164343"/>
                                </a:lnTo>
                                <a:lnTo>
                                  <a:pt x="1643450" y="210562"/>
                                </a:lnTo>
                                <a:lnTo>
                                  <a:pt x="1633816" y="256301"/>
                                </a:lnTo>
                                <a:lnTo>
                                  <a:pt x="1622915" y="301541"/>
                                </a:lnTo>
                                <a:lnTo>
                                  <a:pt x="1610768" y="346264"/>
                                </a:lnTo>
                                <a:lnTo>
                                  <a:pt x="1597394" y="390453"/>
                                </a:lnTo>
                                <a:lnTo>
                                  <a:pt x="1582812" y="434088"/>
                                </a:lnTo>
                                <a:lnTo>
                                  <a:pt x="1567044" y="477153"/>
                                </a:lnTo>
                                <a:lnTo>
                                  <a:pt x="1550108" y="519629"/>
                                </a:lnTo>
                                <a:lnTo>
                                  <a:pt x="1532026" y="561498"/>
                                </a:lnTo>
                                <a:lnTo>
                                  <a:pt x="1512815" y="602742"/>
                                </a:lnTo>
                                <a:lnTo>
                                  <a:pt x="1492498" y="643344"/>
                                </a:lnTo>
                                <a:lnTo>
                                  <a:pt x="1471092" y="683284"/>
                                </a:lnTo>
                                <a:lnTo>
                                  <a:pt x="1448619" y="722546"/>
                                </a:lnTo>
                                <a:lnTo>
                                  <a:pt x="1425099" y="761111"/>
                                </a:lnTo>
                                <a:lnTo>
                                  <a:pt x="1400550" y="798962"/>
                                </a:lnTo>
                                <a:lnTo>
                                  <a:pt x="1374993" y="836079"/>
                                </a:lnTo>
                                <a:lnTo>
                                  <a:pt x="1348448" y="872446"/>
                                </a:lnTo>
                                <a:lnTo>
                                  <a:pt x="1320935" y="908043"/>
                                </a:lnTo>
                                <a:lnTo>
                                  <a:pt x="1292474" y="942854"/>
                                </a:lnTo>
                                <a:lnTo>
                                  <a:pt x="1263084" y="976860"/>
                                </a:lnTo>
                                <a:lnTo>
                                  <a:pt x="1232785" y="1010043"/>
                                </a:lnTo>
                                <a:lnTo>
                                  <a:pt x="1201598" y="1042386"/>
                                </a:lnTo>
                                <a:lnTo>
                                  <a:pt x="1169542" y="1073869"/>
                                </a:lnTo>
                                <a:lnTo>
                                  <a:pt x="1136637" y="1104476"/>
                                </a:lnTo>
                                <a:lnTo>
                                  <a:pt x="1102903" y="1134187"/>
                                </a:lnTo>
                                <a:lnTo>
                                  <a:pt x="1068360" y="1162986"/>
                                </a:lnTo>
                                <a:lnTo>
                                  <a:pt x="1033028" y="1190854"/>
                                </a:lnTo>
                                <a:lnTo>
                                  <a:pt x="996926" y="1217773"/>
                                </a:lnTo>
                                <a:lnTo>
                                  <a:pt x="960075" y="1243725"/>
                                </a:lnTo>
                                <a:lnTo>
                                  <a:pt x="922494" y="1268692"/>
                                </a:lnTo>
                                <a:lnTo>
                                  <a:pt x="884204" y="1292657"/>
                                </a:lnTo>
                                <a:lnTo>
                                  <a:pt x="845224" y="1315600"/>
                                </a:lnTo>
                                <a:lnTo>
                                  <a:pt x="805574" y="1337505"/>
                                </a:lnTo>
                                <a:lnTo>
                                  <a:pt x="765274" y="1358352"/>
                                </a:lnTo>
                                <a:lnTo>
                                  <a:pt x="724344" y="1378125"/>
                                </a:lnTo>
                                <a:lnTo>
                                  <a:pt x="682803" y="1396805"/>
                                </a:lnTo>
                                <a:lnTo>
                                  <a:pt x="640673" y="1414373"/>
                                </a:lnTo>
                                <a:lnTo>
                                  <a:pt x="597972" y="1430813"/>
                                </a:lnTo>
                                <a:lnTo>
                                  <a:pt x="554720" y="1446106"/>
                                </a:lnTo>
                                <a:lnTo>
                                  <a:pt x="510938" y="1460234"/>
                                </a:lnTo>
                                <a:lnTo>
                                  <a:pt x="466645" y="1473179"/>
                                </a:lnTo>
                                <a:lnTo>
                                  <a:pt x="421861" y="1484923"/>
                                </a:lnTo>
                                <a:lnTo>
                                  <a:pt x="376606" y="1495449"/>
                                </a:lnTo>
                                <a:lnTo>
                                  <a:pt x="330900" y="1504737"/>
                                </a:lnTo>
                                <a:lnTo>
                                  <a:pt x="284763" y="1512770"/>
                                </a:lnTo>
                                <a:lnTo>
                                  <a:pt x="238215" y="1519530"/>
                                </a:lnTo>
                                <a:lnTo>
                                  <a:pt x="191275" y="1525000"/>
                                </a:lnTo>
                                <a:lnTo>
                                  <a:pt x="143964" y="1529160"/>
                                </a:lnTo>
                                <a:lnTo>
                                  <a:pt x="96301" y="1531993"/>
                                </a:lnTo>
                                <a:lnTo>
                                  <a:pt x="48306" y="1533482"/>
                                </a:lnTo>
                                <a:lnTo>
                                  <a:pt x="0" y="15336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D7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-3" y="1495357"/>
                            <a:ext cx="3623945" cy="615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23945" h="615950">
                                <a:moveTo>
                                  <a:pt x="631799" y="312305"/>
                                </a:moveTo>
                                <a:lnTo>
                                  <a:pt x="315899" y="0"/>
                                </a:lnTo>
                                <a:lnTo>
                                  <a:pt x="0" y="312305"/>
                                </a:lnTo>
                                <a:lnTo>
                                  <a:pt x="631799" y="312305"/>
                                </a:lnTo>
                                <a:close/>
                              </a:path>
                              <a:path w="3623945" h="615950">
                                <a:moveTo>
                                  <a:pt x="3623437" y="303593"/>
                                </a:moveTo>
                                <a:lnTo>
                                  <a:pt x="2991637" y="303593"/>
                                </a:lnTo>
                                <a:lnTo>
                                  <a:pt x="3307537" y="615899"/>
                                </a:lnTo>
                                <a:lnTo>
                                  <a:pt x="3623437" y="3035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A4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495384" y="8"/>
                            <a:ext cx="633095" cy="3585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095" h="3585845">
                                <a:moveTo>
                                  <a:pt x="315899" y="2960992"/>
                                </a:moveTo>
                                <a:lnTo>
                                  <a:pt x="0" y="3273285"/>
                                </a:lnTo>
                                <a:lnTo>
                                  <a:pt x="315899" y="3585591"/>
                                </a:lnTo>
                                <a:lnTo>
                                  <a:pt x="315899" y="2960992"/>
                                </a:lnTo>
                                <a:close/>
                              </a:path>
                              <a:path w="633095" h="3585845">
                                <a:moveTo>
                                  <a:pt x="632650" y="312293"/>
                                </a:moveTo>
                                <a:lnTo>
                                  <a:pt x="316750" y="0"/>
                                </a:lnTo>
                                <a:lnTo>
                                  <a:pt x="316750" y="624598"/>
                                </a:lnTo>
                                <a:lnTo>
                                  <a:pt x="632650" y="312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5D7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77.195251pt;margin-top:-34.111343pt;width:285.350pt;height:282.350pt;mso-position-horizontal-relative:page;mso-position-vertical-relative:paragraph;z-index:15729664" id="docshapegroup11" coordorigin="7544,-682" coordsize="5707,5647">
                <v:shape style="position:absolute;left:10382;top:-520;width:2736;height:2869" type="#_x0000_t75" id="docshape12" stroked="false">
                  <v:imagedata r:id="rId10" o:title=""/>
                </v:shape>
                <v:shape style="position:absolute;left:10495;top:-423;width:2511;height:2644" id="docshape13" coordorigin="10495,-422" coordsize="2511,2644" path="m13004,2221l12532,2209,12532,2132,12530,2057,12525,1982,12518,1907,12508,1834,12495,1761,12480,1689,12463,1618,12443,1548,12421,1479,12396,1411,12369,1344,12340,1278,12309,1213,12275,1150,12240,1087,12202,1026,12162,967,12121,909,12077,852,12032,797,11985,743,11936,691,11885,641,11832,592,11778,545,11722,500,11665,456,11606,415,11546,375,11484,338,11421,302,11357,269,11291,237,11224,208,11156,181,11086,157,11016,134,10944,114,10872,97,10798,81,10724,69,10648,59,10572,51,10495,46,10516,-422,10592,-418,10667,-411,10742,-403,10816,-392,10889,-379,10961,-365,11033,-348,11103,-330,11173,-309,11242,-287,11311,-263,11378,-237,11444,-209,11510,-180,11574,-149,11637,-116,11700,-82,11761,-46,11821,-8,11880,31,11938,72,11994,114,12050,157,12104,203,12157,249,12208,297,12259,346,12307,397,12355,448,12401,501,12445,556,12489,611,12530,668,12570,725,12609,784,12645,844,12681,905,12714,967,12746,1030,12776,1094,12805,1159,12832,1225,12857,1291,12880,1359,12901,1427,12920,1496,12938,1566,12953,1636,12967,1707,12978,1779,12988,1851,12995,1924,13001,1998,13004,2072,13005,2146,13004,2221xe" filled="true" fillcolor="#115a4e" stroked="false">
                  <v:path arrowok="t"/>
                  <v:fill type="solid"/>
                </v:shape>
                <v:shape style="position:absolute;left:7684;top:2030;width:2810;height:2806" type="#_x0000_t75" id="docshape14" stroked="false">
                  <v:imagedata r:id="rId11" o:title=""/>
                </v:shape>
                <v:shape style="position:absolute;left:7782;top:2143;width:2585;height:2581" id="docshape15" coordorigin="7782,2143" coordsize="2585,2581" path="m10362,4724l10285,4722,10210,4718,10134,4712,10060,4704,9986,4694,9913,4681,9840,4667,9768,4651,9697,4633,9627,4613,9558,4591,9489,4567,9421,4541,9355,4514,9289,4485,9224,4454,9160,4421,9098,4387,9036,4351,8975,4313,8916,4274,8858,4234,8801,4191,8745,4148,8690,4103,8637,4056,8585,4008,8534,3959,8485,3908,8437,3856,8391,3803,8346,3748,8302,3693,8260,3636,8220,3578,8181,3519,8144,3458,8108,3397,8074,3334,8042,3271,8012,3207,7983,3141,7956,3075,7931,3008,7907,2940,7886,2871,7867,2801,7849,2731,7834,2660,7820,2588,7808,2515,7799,2442,7792,2368,7787,2296,7786,2294,7783,2220,7783,2219,7782,2144,7782,2143,8280,2144,8281,2219,8281,2220,8285,2294,8291,2368,8301,2444,8312,2517,8327,2589,8343,2660,8344,2660,8363,2731,8384,2800,8408,2868,8435,2935,8463,3001,8494,3066,8527,3129,8562,3192,8599,3253,8638,3312,8679,3370,8722,3427,8767,3482,8814,3536,8863,3588,8913,3638,8965,3686,9019,3733,9074,3778,9131,3822,9189,3863,9249,3902,9310,3940,9373,3975,9436,4008,9502,4039,9568,4068,9636,4095,9704,4120,9774,4142,9845,4162,9917,4179,9990,4194,10064,4207,10138,4217,10214,4224,10290,4229,10367,4231,10363,4613,10363,4633,10363,4651,10362,4667,10362,4681,10362,4694,10362,4712,10362,4724xe" filled="true" fillcolor="#115a4e" stroked="false">
                  <v:path arrowok="t"/>
                  <v:fill type="solid"/>
                </v:shape>
                <v:shape style="position:absolute;left:10259;top:2212;width:2854;height:2641" type="#_x0000_t75" id="docshape16" stroked="false">
                  <v:imagedata r:id="rId12" o:title=""/>
                </v:shape>
                <v:shape style="position:absolute;left:10371;top:2310;width:2629;height:2416" id="docshape17" coordorigin="10372,2310" coordsize="2629,2416" path="m10372,4725l10378,4248,10454,4248,10529,4245,10604,4239,10678,4231,10751,4221,10824,4207,10896,4192,10967,4174,11036,4154,11105,4131,11173,4107,11240,4080,11306,4051,11370,4019,11433,3986,11495,3951,11556,3913,11615,3874,11673,3833,11729,3790,11784,3745,11838,3699,11889,3650,11939,3600,11988,3548,12034,3495,12079,3440,12122,3384,12163,3326,12202,3267,12239,3206,12275,3144,12308,3081,12338,3016,12367,2950,12394,2883,12418,2815,12440,2746,12459,2676,12477,2605,12491,2532,12504,2459,12513,2385,12520,2310,13000,2346,12993,2421,12984,2496,12973,2569,12960,2642,12945,2714,12928,2785,12908,2856,12887,2925,12864,2994,12840,3062,12813,3129,12784,3195,12754,3260,12722,3323,12689,3386,12653,3448,12616,3509,12577,3569,12537,3627,12495,3684,12452,3740,12407,3795,12361,3849,12313,3901,12264,3952,12214,4001,12162,4050,12109,4096,12054,4142,11999,4186,11942,4228,11884,4269,11825,4308,11764,4346,11703,4382,11640,4417,11577,4449,11513,4481,11447,4510,11381,4538,11314,4564,11245,4588,11176,4610,11107,4630,11036,4649,10965,4665,10893,4680,10820,4693,10747,4703,10673,4712,10599,4718,10523,4723,10448,4725,10372,4725xe" filled="true" fillcolor="#c5d7d4" stroked="false">
                  <v:path arrowok="t"/>
                  <v:fill type="solid"/>
                </v:shape>
                <v:shape style="position:absolute;left:7543;top:1672;width:5707;height:970" id="docshape18" coordorigin="7544,1673" coordsize="5707,970" path="m8539,2164l8041,1673,7544,2164,8539,2164xm13250,2151l12255,2151,12753,2643,13250,2151xe" filled="true" fillcolor="#115a4e" stroked="false">
                  <v:path arrowok="t"/>
                  <v:fill type="solid"/>
                </v:shape>
                <v:shape style="position:absolute;left:9898;top:-683;width:997;height:5647" id="docshape19" coordorigin="9899,-682" coordsize="997,5647" path="m10396,3981l9899,4473,10396,4964,10396,3981xm10895,-190l10398,-682,10398,301,10895,-190xe" filled="true" fillcolor="#c5d7d4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/>
        <w:t>Where</w:t>
      </w:r>
      <w:r>
        <w:rPr>
          <w:spacing w:val="-8"/>
        </w:rPr>
        <w:t> </w:t>
      </w:r>
      <w:r>
        <w:rPr/>
        <w:t>does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legislative</w:t>
      </w:r>
      <w:r>
        <w:rPr>
          <w:spacing w:val="-8"/>
        </w:rPr>
        <w:t> </w:t>
      </w:r>
      <w:r>
        <w:rPr/>
        <w:t>power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conduct</w:t>
      </w:r>
      <w:r>
        <w:rPr>
          <w:spacing w:val="-8"/>
        </w:rPr>
        <w:t> </w:t>
      </w:r>
      <w:r>
        <w:rPr/>
        <w:t>an investigation come from?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76"/>
      </w:pPr>
    </w:p>
    <w:p>
      <w:pPr>
        <w:pStyle w:val="BodyText"/>
        <w:ind w:left="115"/>
      </w:pPr>
      <w:r>
        <w:rPr/>
        <w:t>Who</w:t>
      </w:r>
      <w:r>
        <w:rPr>
          <w:spacing w:val="-8"/>
        </w:rPr>
        <w:t> </w:t>
      </w:r>
      <w:r>
        <w:rPr/>
        <w:t>conducts</w:t>
      </w:r>
      <w:r>
        <w:rPr>
          <w:spacing w:val="-7"/>
        </w:rPr>
        <w:t> </w:t>
      </w:r>
      <w:r>
        <w:rPr/>
        <w:t>an</w:t>
      </w:r>
      <w:r>
        <w:rPr>
          <w:spacing w:val="-8"/>
        </w:rPr>
        <w:t> </w:t>
      </w:r>
      <w:r>
        <w:rPr/>
        <w:t>Oversight</w:t>
      </w:r>
      <w:r>
        <w:rPr>
          <w:spacing w:val="-7"/>
        </w:rPr>
        <w:t> </w:t>
      </w:r>
      <w:r>
        <w:rPr>
          <w:spacing w:val="-2"/>
        </w:rPr>
        <w:t>Investigation?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0"/>
      </w:pPr>
    </w:p>
    <w:p>
      <w:pPr>
        <w:pStyle w:val="BodyText"/>
        <w:ind w:left="115"/>
      </w:pPr>
      <w:r>
        <w:rPr/>
        <w:t>What</w:t>
      </w:r>
      <w:r>
        <w:rPr>
          <w:spacing w:val="-8"/>
        </w:rPr>
        <w:t> </w:t>
      </w:r>
      <w:r>
        <w:rPr/>
        <w:t>might</w:t>
      </w:r>
      <w:r>
        <w:rPr>
          <w:spacing w:val="-8"/>
        </w:rPr>
        <w:t> </w:t>
      </w:r>
      <w:r>
        <w:rPr/>
        <w:t>cause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investigation</w:t>
      </w:r>
      <w:r>
        <w:rPr>
          <w:spacing w:val="-8"/>
        </w:rPr>
        <w:t> </w:t>
      </w:r>
      <w:r>
        <w:rPr/>
        <w:t>to</w:t>
      </w:r>
      <w:r>
        <w:rPr>
          <w:spacing w:val="-7"/>
        </w:rPr>
        <w:t> </w:t>
      </w:r>
      <w:r>
        <w:rPr>
          <w:spacing w:val="-2"/>
        </w:rPr>
        <w:t>begin?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5"/>
      </w:pPr>
    </w:p>
    <w:p>
      <w:pPr>
        <w:pStyle w:val="BodyText"/>
        <w:ind w:left="115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6449568</wp:posOffset>
            </wp:positionH>
            <wp:positionV relativeFrom="paragraph">
              <wp:posOffset>20519</wp:posOffset>
            </wp:positionV>
            <wp:extent cx="3560063" cy="804671"/>
            <wp:effectExtent l="0" t="0" r="0" b="0"/>
            <wp:wrapNone/>
            <wp:docPr id="24" name="Image 2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4" name="Image 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0063" cy="804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Exit</w:t>
      </w:r>
      <w:r>
        <w:rPr>
          <w:b/>
          <w:spacing w:val="-9"/>
        </w:rPr>
        <w:t> </w:t>
      </w:r>
      <w:r>
        <w:rPr>
          <w:b/>
        </w:rPr>
        <w:t>Question</w:t>
      </w:r>
      <w:r>
        <w:rPr/>
        <w:t>:</w:t>
      </w:r>
      <w:r>
        <w:rPr>
          <w:spacing w:val="-6"/>
        </w:rPr>
        <w:t> </w:t>
      </w:r>
      <w:r>
        <w:rPr/>
        <w:t>What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meant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referring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Congress</w:t>
      </w:r>
      <w:r>
        <w:rPr>
          <w:spacing w:val="-7"/>
        </w:rPr>
        <w:t> </w:t>
      </w:r>
      <w:r>
        <w:rPr/>
        <w:t>as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“Eyes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Voice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2"/>
        </w:rPr>
        <w:t>People”?</w:t>
      </w:r>
    </w:p>
    <w:sectPr>
      <w:type w:val="continuous"/>
      <w:pgSz w:w="15840" w:h="12240" w:orient="landscape"/>
      <w:pgMar w:top="820" w:bottom="0" w:left="7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36"/>
      <w:ind w:right="739"/>
      <w:jc w:val="center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fontTable" Target="fontTable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20" ma:contentTypeDescription="Create a new document." ma:contentTypeScope="" ma:versionID="dd5d1772f7bf78023cee954b0825508d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af3d15f1fdee9c1235c8d61efe585c29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abf17-e642-4281-91aa-47d43eae81d5">
      <Terms xmlns="http://schemas.microsoft.com/office/infopath/2007/PartnerControls"/>
    </lcf76f155ced4ddcb4097134ff3c332f>
    <TaxCatchAll xmlns="40711b0e-0a8f-43df-990a-17cc417dff3e" xsi:nil="true"/>
  </documentManagement>
</p:properties>
</file>

<file path=customXml/itemProps1.xml><?xml version="1.0" encoding="utf-8"?>
<ds:datastoreItem xmlns:ds="http://schemas.openxmlformats.org/officeDocument/2006/customXml" ds:itemID="{CF74070B-159E-4CE7-91EE-D3E8E41B9EB8}"/>
</file>

<file path=customXml/itemProps2.xml><?xml version="1.0" encoding="utf-8"?>
<ds:datastoreItem xmlns:ds="http://schemas.openxmlformats.org/officeDocument/2006/customXml" ds:itemID="{DFC4814B-8BFF-44CE-9867-37E7C5345E04}"/>
</file>

<file path=customXml/itemProps3.xml><?xml version="1.0" encoding="utf-8"?>
<ds:datastoreItem xmlns:ds="http://schemas.openxmlformats.org/officeDocument/2006/customXml" ds:itemID="{D0CE0BD4-CE79-4E1F-8F06-322F7CFF6D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Defining Congressional Oversight Worksheet - Print</dc:title>
  <dcterms:created xsi:type="dcterms:W3CDTF">2025-04-22T14:09:11Z</dcterms:created>
  <dcterms:modified xsi:type="dcterms:W3CDTF">2025-04-22T14:09:11Z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2025-04-22T00:00:00Z</vt:filetime>
  </property>
  <property fmtid="{D5CDD505-2E9C-101B-9397-08002B2CF9AE}" pid="3" name="Creator">
    <vt:lpwstr>Google</vt:lpwstr>
  </property>
  <property fmtid="{D5CDD505-2E9C-101B-9397-08002B2CF9AE}" pid="4" name="LastSaved">
    <vt:filetime>2025-04-22T00:00:00Z</vt:filetime>
  </property>
  <property fmtid="{D5CDD505-2E9C-101B-9397-08002B2CF9AE}" pid="5" name="ContentTypeId">
    <vt:lpwstr>0x0101003ED3E957F82B5B4CB81B009C9B35D4F0</vt:lpwstr>
  </property>
</Properties>
</file>