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8F8F9F" w14:textId="77777777" w:rsidR="009D4E29" w:rsidRDefault="00A94C0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Investigative Plan for: ___________________</w:t>
      </w:r>
    </w:p>
    <w:p w14:paraId="34857DFD" w14:textId="77777777" w:rsidR="009D4E29" w:rsidRDefault="009D4E29">
      <w:pPr>
        <w:rPr>
          <w:sz w:val="32"/>
          <w:szCs w:val="32"/>
        </w:rPr>
      </w:pPr>
    </w:p>
    <w:p w14:paraId="1389F291" w14:textId="4DFC9ACF" w:rsidR="009D4E29" w:rsidRDefault="00A0658A" w:rsidP="00A0658A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Overall</w:t>
      </w:r>
      <w:r w:rsidR="00A94C05">
        <w:rPr>
          <w:b/>
          <w:sz w:val="28"/>
          <w:szCs w:val="28"/>
        </w:rPr>
        <w:t xml:space="preserve"> Factual Question</w:t>
      </w:r>
    </w:p>
    <w:p w14:paraId="2E2B724E" w14:textId="63B043D6" w:rsidR="00A94C05" w:rsidRDefault="00A94C05">
      <w:pPr>
        <w:ind w:firstLine="720"/>
        <w:rPr>
          <w:b/>
          <w:sz w:val="28"/>
          <w:szCs w:val="28"/>
        </w:rPr>
      </w:pPr>
    </w:p>
    <w:p w14:paraId="7C275071" w14:textId="0B45E7E1" w:rsidR="00A0658A" w:rsidRDefault="00A0658A">
      <w:pPr>
        <w:ind w:firstLine="720"/>
        <w:rPr>
          <w:b/>
          <w:sz w:val="28"/>
          <w:szCs w:val="28"/>
        </w:rPr>
      </w:pPr>
    </w:p>
    <w:p w14:paraId="13DD5AB6" w14:textId="77777777" w:rsidR="00A0658A" w:rsidRDefault="00A0658A">
      <w:pPr>
        <w:ind w:firstLine="720"/>
        <w:rPr>
          <w:b/>
          <w:sz w:val="28"/>
          <w:szCs w:val="28"/>
        </w:rPr>
      </w:pPr>
    </w:p>
    <w:p w14:paraId="53CCD4B4" w14:textId="77777777" w:rsidR="00A94C05" w:rsidRDefault="00A94C05">
      <w:pPr>
        <w:ind w:firstLine="720"/>
        <w:rPr>
          <w:b/>
          <w:sz w:val="28"/>
          <w:szCs w:val="28"/>
        </w:rPr>
      </w:pPr>
    </w:p>
    <w:p w14:paraId="7408EA55" w14:textId="7E58EDFE" w:rsidR="00A94C05" w:rsidRDefault="00A0658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Subsidiary Factual Questions</w:t>
      </w:r>
    </w:p>
    <w:p w14:paraId="1512C321" w14:textId="77777777" w:rsidR="00A94C05" w:rsidRDefault="00A94C05">
      <w:pPr>
        <w:ind w:firstLine="720"/>
        <w:rPr>
          <w:b/>
          <w:sz w:val="28"/>
          <w:szCs w:val="28"/>
        </w:rPr>
      </w:pPr>
    </w:p>
    <w:p w14:paraId="0BD49365" w14:textId="77777777" w:rsidR="00A94C05" w:rsidRDefault="00A94C05">
      <w:pPr>
        <w:ind w:firstLine="720"/>
        <w:rPr>
          <w:b/>
          <w:sz w:val="28"/>
          <w:szCs w:val="28"/>
        </w:rPr>
      </w:pPr>
    </w:p>
    <w:p w14:paraId="75274B53" w14:textId="77777777" w:rsidR="009D4E29" w:rsidRDefault="009D4E29">
      <w:pPr>
        <w:ind w:firstLine="720"/>
        <w:rPr>
          <w:b/>
          <w:sz w:val="28"/>
          <w:szCs w:val="28"/>
        </w:rPr>
      </w:pPr>
    </w:p>
    <w:p w14:paraId="7F81B3D9" w14:textId="77777777" w:rsidR="009D4E29" w:rsidRDefault="009D4E29">
      <w:pPr>
        <w:ind w:firstLine="720"/>
        <w:rPr>
          <w:b/>
          <w:sz w:val="28"/>
          <w:szCs w:val="28"/>
        </w:rPr>
      </w:pPr>
    </w:p>
    <w:p w14:paraId="2DDD800C" w14:textId="2DEDC5E5" w:rsidR="009D4E29" w:rsidRDefault="009D4E29">
      <w:pPr>
        <w:ind w:firstLine="720"/>
        <w:rPr>
          <w:b/>
          <w:sz w:val="28"/>
          <w:szCs w:val="28"/>
        </w:rPr>
      </w:pPr>
    </w:p>
    <w:p w14:paraId="15CDAA80" w14:textId="0E12AED8" w:rsidR="00A0658A" w:rsidRDefault="00A0658A">
      <w:pPr>
        <w:ind w:firstLine="720"/>
        <w:rPr>
          <w:b/>
          <w:sz w:val="28"/>
          <w:szCs w:val="28"/>
        </w:rPr>
      </w:pPr>
    </w:p>
    <w:p w14:paraId="7DCA4CBD" w14:textId="77777777" w:rsidR="00A0658A" w:rsidRDefault="00A0658A">
      <w:pPr>
        <w:ind w:firstLine="720"/>
        <w:rPr>
          <w:b/>
          <w:sz w:val="28"/>
          <w:szCs w:val="28"/>
        </w:rPr>
      </w:pPr>
    </w:p>
    <w:p w14:paraId="25861BB6" w14:textId="77777777" w:rsidR="009D4E29" w:rsidRDefault="009D4E29">
      <w:pPr>
        <w:ind w:firstLine="720"/>
        <w:rPr>
          <w:b/>
          <w:sz w:val="28"/>
          <w:szCs w:val="28"/>
        </w:rPr>
      </w:pPr>
    </w:p>
    <w:p w14:paraId="24E1D64F" w14:textId="35DAC899" w:rsidR="009D4E29" w:rsidRDefault="00A0658A" w:rsidP="00A0658A">
      <w:pPr>
        <w:rPr>
          <w:b/>
          <w:sz w:val="28"/>
          <w:szCs w:val="28"/>
        </w:rPr>
      </w:pPr>
      <w:r>
        <w:rPr>
          <w:b/>
          <w:sz w:val="28"/>
          <w:szCs w:val="28"/>
        </w:rPr>
        <w:t>Categories of Issues that Might Come Up</w:t>
      </w:r>
    </w:p>
    <w:p w14:paraId="06E7493A" w14:textId="77777777" w:rsidR="00A94C05" w:rsidRDefault="00A94C05">
      <w:pPr>
        <w:ind w:firstLine="720"/>
        <w:rPr>
          <w:b/>
          <w:sz w:val="28"/>
          <w:szCs w:val="28"/>
        </w:rPr>
      </w:pPr>
    </w:p>
    <w:p w14:paraId="71F0F635" w14:textId="77777777" w:rsidR="00A94C05" w:rsidRDefault="00A94C05">
      <w:pPr>
        <w:ind w:firstLine="720"/>
        <w:rPr>
          <w:b/>
          <w:sz w:val="28"/>
          <w:szCs w:val="28"/>
        </w:rPr>
      </w:pPr>
    </w:p>
    <w:p w14:paraId="44223BAD" w14:textId="77777777" w:rsidR="00A94C05" w:rsidRDefault="00A94C05">
      <w:pPr>
        <w:ind w:firstLine="720"/>
        <w:rPr>
          <w:b/>
          <w:sz w:val="28"/>
          <w:szCs w:val="28"/>
        </w:rPr>
      </w:pPr>
    </w:p>
    <w:p w14:paraId="70582F64" w14:textId="77777777" w:rsidR="00A94C05" w:rsidRDefault="00A94C05">
      <w:pPr>
        <w:ind w:firstLine="720"/>
        <w:rPr>
          <w:b/>
          <w:sz w:val="28"/>
          <w:szCs w:val="28"/>
        </w:rPr>
      </w:pPr>
    </w:p>
    <w:p w14:paraId="5CE336BF" w14:textId="254E6C47" w:rsidR="009D4E29" w:rsidRDefault="009D4E29" w:rsidP="00A0658A">
      <w:pPr>
        <w:rPr>
          <w:b/>
          <w:sz w:val="28"/>
          <w:szCs w:val="28"/>
        </w:rPr>
      </w:pPr>
    </w:p>
    <w:p w14:paraId="4C9C9956" w14:textId="2EB36544" w:rsidR="00A0658A" w:rsidRDefault="00A0658A" w:rsidP="00A0658A">
      <w:pPr>
        <w:rPr>
          <w:b/>
          <w:sz w:val="28"/>
          <w:szCs w:val="28"/>
        </w:rPr>
      </w:pPr>
    </w:p>
    <w:p w14:paraId="4F2F467F" w14:textId="77777777" w:rsidR="00A0658A" w:rsidRDefault="00A0658A" w:rsidP="00A0658A">
      <w:pPr>
        <w:rPr>
          <w:b/>
          <w:sz w:val="28"/>
          <w:szCs w:val="28"/>
        </w:rPr>
      </w:pPr>
    </w:p>
    <w:p w14:paraId="13B83340" w14:textId="77777777" w:rsidR="009D4E29" w:rsidRDefault="009D4E29">
      <w:pPr>
        <w:ind w:firstLine="720"/>
        <w:rPr>
          <w:b/>
          <w:sz w:val="28"/>
          <w:szCs w:val="28"/>
        </w:rPr>
      </w:pPr>
    </w:p>
    <w:p w14:paraId="1C92ED60" w14:textId="77777777" w:rsidR="009D4E29" w:rsidRDefault="009D4E29">
      <w:pPr>
        <w:rPr>
          <w:b/>
          <w:sz w:val="28"/>
          <w:szCs w:val="28"/>
        </w:rPr>
      </w:pPr>
    </w:p>
    <w:p w14:paraId="4BA94E85" w14:textId="7F725969" w:rsidR="009D4E29" w:rsidRDefault="00A94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Research &amp; Experts</w:t>
      </w:r>
    </w:p>
    <w:p w14:paraId="39362B91" w14:textId="77777777" w:rsidR="00A94C05" w:rsidRDefault="00A94C05">
      <w:pPr>
        <w:rPr>
          <w:b/>
          <w:sz w:val="28"/>
          <w:szCs w:val="28"/>
        </w:rPr>
      </w:pPr>
    </w:p>
    <w:p w14:paraId="6E323F0D" w14:textId="77777777" w:rsidR="00A94C05" w:rsidRDefault="00A94C05">
      <w:pPr>
        <w:rPr>
          <w:b/>
          <w:sz w:val="28"/>
          <w:szCs w:val="28"/>
        </w:rPr>
      </w:pPr>
    </w:p>
    <w:p w14:paraId="18A9CCB6" w14:textId="77777777" w:rsidR="009D4E29" w:rsidRDefault="009D4E29">
      <w:pPr>
        <w:rPr>
          <w:b/>
          <w:sz w:val="28"/>
          <w:szCs w:val="28"/>
        </w:rPr>
      </w:pPr>
    </w:p>
    <w:p w14:paraId="451F26AD" w14:textId="77777777" w:rsidR="009D4E29" w:rsidRDefault="009D4E29">
      <w:pPr>
        <w:rPr>
          <w:b/>
          <w:sz w:val="28"/>
          <w:szCs w:val="28"/>
        </w:rPr>
      </w:pPr>
    </w:p>
    <w:p w14:paraId="571B9C67" w14:textId="77777777" w:rsidR="009D4E29" w:rsidRDefault="009D4E29">
      <w:pPr>
        <w:rPr>
          <w:b/>
          <w:sz w:val="28"/>
          <w:szCs w:val="28"/>
        </w:rPr>
      </w:pPr>
    </w:p>
    <w:p w14:paraId="6F622964" w14:textId="77777777" w:rsidR="00A94C05" w:rsidRDefault="00A94C05">
      <w:pPr>
        <w:rPr>
          <w:b/>
          <w:sz w:val="28"/>
          <w:szCs w:val="28"/>
        </w:rPr>
      </w:pPr>
      <w:bookmarkStart w:id="0" w:name="_gjdgxs" w:colFirst="0" w:colLast="0"/>
      <w:bookmarkEnd w:id="0"/>
    </w:p>
    <w:p w14:paraId="23DAC74F" w14:textId="577D7BAE" w:rsidR="00A94C05" w:rsidRDefault="00A94C05">
      <w:pPr>
        <w:rPr>
          <w:b/>
          <w:sz w:val="28"/>
          <w:szCs w:val="28"/>
        </w:rPr>
      </w:pPr>
    </w:p>
    <w:p w14:paraId="03FEB501" w14:textId="77777777" w:rsidR="00AF3CE2" w:rsidRDefault="00AF3CE2">
      <w:pPr>
        <w:rPr>
          <w:b/>
          <w:sz w:val="28"/>
          <w:szCs w:val="28"/>
        </w:rPr>
      </w:pPr>
    </w:p>
    <w:p w14:paraId="1B1CDD6B" w14:textId="77777777" w:rsidR="00A94C05" w:rsidRDefault="00A94C0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Data &amp; Documents</w:t>
      </w:r>
    </w:p>
    <w:p w14:paraId="3D6722CB" w14:textId="77777777" w:rsidR="009D4E29" w:rsidRDefault="009D4E29">
      <w:pPr>
        <w:rPr>
          <w:b/>
          <w:sz w:val="28"/>
          <w:szCs w:val="28"/>
        </w:rPr>
      </w:pPr>
    </w:p>
    <w:p w14:paraId="38AEA62E" w14:textId="77777777" w:rsidR="009D4E29" w:rsidRDefault="009D4E29">
      <w:pPr>
        <w:rPr>
          <w:b/>
          <w:sz w:val="28"/>
          <w:szCs w:val="28"/>
        </w:rPr>
      </w:pPr>
    </w:p>
    <w:p w14:paraId="1F2A03C9" w14:textId="77777777" w:rsidR="009D4E29" w:rsidRDefault="009D4E29">
      <w:pPr>
        <w:rPr>
          <w:b/>
          <w:sz w:val="28"/>
          <w:szCs w:val="28"/>
        </w:rPr>
      </w:pPr>
    </w:p>
    <w:p w14:paraId="29DFFE07" w14:textId="77777777" w:rsidR="00A94C05" w:rsidRDefault="00A94C05">
      <w:pPr>
        <w:rPr>
          <w:b/>
          <w:sz w:val="28"/>
          <w:szCs w:val="28"/>
        </w:rPr>
      </w:pPr>
    </w:p>
    <w:p w14:paraId="11211B60" w14:textId="77777777" w:rsidR="00A94C05" w:rsidRDefault="00A94C05">
      <w:pPr>
        <w:rPr>
          <w:b/>
          <w:sz w:val="28"/>
          <w:szCs w:val="28"/>
        </w:rPr>
      </w:pPr>
    </w:p>
    <w:p w14:paraId="3E23FAA1" w14:textId="77777777" w:rsidR="00A94C05" w:rsidRDefault="00A94C05">
      <w:pPr>
        <w:rPr>
          <w:b/>
          <w:sz w:val="28"/>
          <w:szCs w:val="28"/>
        </w:rPr>
      </w:pPr>
    </w:p>
    <w:p w14:paraId="0552DAA4" w14:textId="77777777" w:rsidR="00A94C05" w:rsidRDefault="00A94C05">
      <w:pPr>
        <w:rPr>
          <w:b/>
          <w:sz w:val="28"/>
          <w:szCs w:val="28"/>
        </w:rPr>
      </w:pPr>
    </w:p>
    <w:p w14:paraId="569A8B7C" w14:textId="77777777" w:rsidR="00A94C05" w:rsidRDefault="00A94C05">
      <w:pPr>
        <w:rPr>
          <w:b/>
          <w:sz w:val="28"/>
          <w:szCs w:val="28"/>
        </w:rPr>
      </w:pPr>
    </w:p>
    <w:p w14:paraId="01E5FFF3" w14:textId="77777777" w:rsidR="00A94C05" w:rsidRDefault="00A94C05">
      <w:pPr>
        <w:rPr>
          <w:b/>
          <w:sz w:val="28"/>
          <w:szCs w:val="28"/>
        </w:rPr>
      </w:pPr>
    </w:p>
    <w:p w14:paraId="6F98AFF7" w14:textId="77777777" w:rsidR="00A94C05" w:rsidRDefault="00A94C05">
      <w:pPr>
        <w:rPr>
          <w:b/>
          <w:sz w:val="28"/>
          <w:szCs w:val="28"/>
        </w:rPr>
      </w:pPr>
    </w:p>
    <w:p w14:paraId="4FA39AC1" w14:textId="77777777" w:rsidR="009D4E29" w:rsidRDefault="009D4E29">
      <w:pPr>
        <w:rPr>
          <w:b/>
          <w:sz w:val="28"/>
          <w:szCs w:val="28"/>
        </w:rPr>
      </w:pPr>
    </w:p>
    <w:p w14:paraId="5274D0FA" w14:textId="77777777" w:rsidR="009D4E29" w:rsidRDefault="009D4E29">
      <w:pPr>
        <w:rPr>
          <w:b/>
          <w:sz w:val="28"/>
          <w:szCs w:val="28"/>
        </w:rPr>
      </w:pPr>
    </w:p>
    <w:p w14:paraId="6681F21E" w14:textId="77777777" w:rsidR="009D4E29" w:rsidRDefault="00A94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Interviews</w:t>
      </w:r>
    </w:p>
    <w:p w14:paraId="223246F0" w14:textId="77777777" w:rsidR="009D4E29" w:rsidRDefault="009D4E29">
      <w:pPr>
        <w:rPr>
          <w:b/>
          <w:sz w:val="28"/>
          <w:szCs w:val="28"/>
        </w:rPr>
      </w:pPr>
    </w:p>
    <w:p w14:paraId="7DD81716" w14:textId="77777777" w:rsidR="009D4E29" w:rsidRDefault="009D4E29">
      <w:pPr>
        <w:rPr>
          <w:b/>
          <w:sz w:val="28"/>
          <w:szCs w:val="28"/>
        </w:rPr>
      </w:pPr>
    </w:p>
    <w:p w14:paraId="65FAA625" w14:textId="77777777" w:rsidR="00A94C05" w:rsidRDefault="00A94C05">
      <w:pPr>
        <w:rPr>
          <w:b/>
          <w:sz w:val="28"/>
          <w:szCs w:val="28"/>
        </w:rPr>
      </w:pPr>
    </w:p>
    <w:p w14:paraId="5BC4BCB8" w14:textId="77777777" w:rsidR="00A94C05" w:rsidRDefault="00A94C05">
      <w:pPr>
        <w:rPr>
          <w:b/>
          <w:sz w:val="28"/>
          <w:szCs w:val="28"/>
        </w:rPr>
      </w:pPr>
    </w:p>
    <w:p w14:paraId="2588D289" w14:textId="77777777" w:rsidR="00A94C05" w:rsidRDefault="00A94C05">
      <w:pPr>
        <w:rPr>
          <w:b/>
          <w:sz w:val="28"/>
          <w:szCs w:val="28"/>
        </w:rPr>
      </w:pPr>
    </w:p>
    <w:p w14:paraId="0D0196A2" w14:textId="77777777" w:rsidR="00A94C05" w:rsidRDefault="00A94C05">
      <w:pPr>
        <w:rPr>
          <w:b/>
          <w:sz w:val="28"/>
          <w:szCs w:val="28"/>
        </w:rPr>
      </w:pPr>
    </w:p>
    <w:p w14:paraId="10FC758F" w14:textId="77777777" w:rsidR="00A94C05" w:rsidRDefault="00A94C05">
      <w:pPr>
        <w:rPr>
          <w:b/>
          <w:sz w:val="28"/>
          <w:szCs w:val="28"/>
        </w:rPr>
      </w:pPr>
    </w:p>
    <w:p w14:paraId="4036A4F9" w14:textId="77777777" w:rsidR="00A94C05" w:rsidRDefault="00A94C05">
      <w:pPr>
        <w:rPr>
          <w:b/>
          <w:sz w:val="28"/>
          <w:szCs w:val="28"/>
        </w:rPr>
      </w:pPr>
    </w:p>
    <w:p w14:paraId="0B63BCE0" w14:textId="77777777" w:rsidR="00A94C05" w:rsidRDefault="00A94C05">
      <w:pPr>
        <w:rPr>
          <w:b/>
          <w:sz w:val="28"/>
          <w:szCs w:val="28"/>
        </w:rPr>
      </w:pPr>
    </w:p>
    <w:p w14:paraId="0C519DBE" w14:textId="77777777" w:rsidR="00A94C05" w:rsidRDefault="00A94C05">
      <w:pPr>
        <w:rPr>
          <w:b/>
          <w:sz w:val="28"/>
          <w:szCs w:val="28"/>
        </w:rPr>
      </w:pPr>
    </w:p>
    <w:p w14:paraId="321D36A0" w14:textId="77777777" w:rsidR="009D4E29" w:rsidRDefault="009D4E29">
      <w:pPr>
        <w:rPr>
          <w:b/>
          <w:sz w:val="28"/>
          <w:szCs w:val="28"/>
        </w:rPr>
      </w:pPr>
    </w:p>
    <w:p w14:paraId="25C55F3C" w14:textId="77777777" w:rsidR="009D4E29" w:rsidRDefault="009D4E29">
      <w:pPr>
        <w:rPr>
          <w:b/>
          <w:sz w:val="28"/>
          <w:szCs w:val="28"/>
        </w:rPr>
      </w:pPr>
    </w:p>
    <w:p w14:paraId="1FE342BC" w14:textId="77777777" w:rsidR="009D4E29" w:rsidRDefault="00A94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</w:t>
      </w:r>
    </w:p>
    <w:sectPr w:rsidR="009D4E29">
      <w:headerReference w:type="even" r:id="rId6"/>
      <w:headerReference w:type="default" r:id="rId7"/>
      <w:headerReference w:type="first" r:id="rId8"/>
      <w:pgSz w:w="12240" w:h="15840"/>
      <w:pgMar w:top="1440" w:right="1440" w:bottom="864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6B4A" w14:textId="77777777" w:rsidR="00C91677" w:rsidRDefault="00C91677">
      <w:r>
        <w:separator/>
      </w:r>
    </w:p>
  </w:endnote>
  <w:endnote w:type="continuationSeparator" w:id="0">
    <w:p w14:paraId="760F2573" w14:textId="77777777" w:rsidR="00C91677" w:rsidRDefault="00C9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50A1" w14:textId="77777777" w:rsidR="00C91677" w:rsidRDefault="00C91677">
      <w:r>
        <w:separator/>
      </w:r>
    </w:p>
  </w:footnote>
  <w:footnote w:type="continuationSeparator" w:id="0">
    <w:p w14:paraId="30B2675C" w14:textId="77777777" w:rsidR="00C91677" w:rsidRDefault="00C9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12EC" w14:textId="77777777" w:rsidR="00A0658A" w:rsidRDefault="00A0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8D4C" w14:textId="77777777" w:rsidR="00A0658A" w:rsidRDefault="00A06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FD4C" w14:textId="6372FC73" w:rsidR="009D4E29" w:rsidRDefault="00A0658A">
    <w:pPr>
      <w:tabs>
        <w:tab w:val="center" w:pos="4680"/>
        <w:tab w:val="right" w:pos="9360"/>
      </w:tabs>
      <w:spacing w:before="720"/>
    </w:pPr>
    <w:r w:rsidRPr="00A0658A">
      <w:drawing>
        <wp:inline distT="0" distB="0" distL="0" distR="0" wp14:anchorId="4D4BB579" wp14:editId="585E8337">
          <wp:extent cx="5943600" cy="17481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74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4E29"/>
    <w:rsid w:val="0047070F"/>
    <w:rsid w:val="009D4E29"/>
    <w:rsid w:val="00A0658A"/>
    <w:rsid w:val="00A94C05"/>
    <w:rsid w:val="00AF3CE2"/>
    <w:rsid w:val="00C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18B64"/>
  <w15:docId w15:val="{CF0FE6B6-44DD-4D04-B4EE-1298D381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06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58A"/>
  </w:style>
  <w:style w:type="paragraph" w:styleId="Footer">
    <w:name w:val="footer"/>
    <w:basedOn w:val="Normal"/>
    <w:link w:val="FooterChar"/>
    <w:uiPriority w:val="99"/>
    <w:unhideWhenUsed/>
    <w:rsid w:val="00A06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Bean</cp:lastModifiedBy>
  <cp:revision>3</cp:revision>
  <dcterms:created xsi:type="dcterms:W3CDTF">2018-02-09T20:02:00Z</dcterms:created>
  <dcterms:modified xsi:type="dcterms:W3CDTF">2022-08-10T11:45:00Z</dcterms:modified>
</cp:coreProperties>
</file>